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355" w:rsidRDefault="00026355" w:rsidP="003045F9">
      <w:pPr>
        <w:jc w:val="center"/>
        <w:rPr>
          <w:rFonts w:ascii="ＭＳ 明朝" w:eastAsia="ＭＳ 明朝" w:hAnsi="ＭＳ 明朝"/>
          <w:sz w:val="36"/>
        </w:rPr>
      </w:pPr>
      <w:r w:rsidRPr="003045F9">
        <w:rPr>
          <w:rFonts w:ascii="ＭＳ 明朝" w:eastAsia="ＭＳ 明朝" w:hAnsi="ＭＳ 明朝" w:hint="eastAsia"/>
          <w:b/>
          <w:sz w:val="36"/>
        </w:rPr>
        <w:t>産前産後期間に係る国民健康保険税軽減届出書</w:t>
      </w:r>
    </w:p>
    <w:p w:rsidR="00673044" w:rsidRPr="003045F9" w:rsidRDefault="00673044" w:rsidP="003045F9">
      <w:pPr>
        <w:rPr>
          <w:rFonts w:ascii="ＭＳ 明朝" w:eastAsia="ＭＳ 明朝" w:hAnsi="ＭＳ 明朝" w:hint="eastAsia"/>
          <w:sz w:val="24"/>
        </w:rPr>
      </w:pPr>
    </w:p>
    <w:p w:rsidR="003045F9" w:rsidRDefault="003045F9" w:rsidP="003045F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一宮町長　宛</w:t>
      </w:r>
    </w:p>
    <w:p w:rsidR="003045F9" w:rsidRDefault="003045F9" w:rsidP="003045F9">
      <w:pPr>
        <w:rPr>
          <w:rFonts w:ascii="ＭＳ 明朝" w:eastAsia="ＭＳ 明朝" w:hAnsi="ＭＳ 明朝"/>
          <w:sz w:val="24"/>
        </w:rPr>
      </w:pPr>
    </w:p>
    <w:p w:rsidR="003045F9" w:rsidRDefault="003045F9" w:rsidP="003045F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一宮町国民健康保険税賦課徴収条例第２２条の３第１項の規定する出産被保険者について、関係書類を添えて次のとおり届け出ます。</w:t>
      </w:r>
    </w:p>
    <w:p w:rsidR="003045F9" w:rsidRDefault="003045F9" w:rsidP="003045F9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5238"/>
      </w:tblGrid>
      <w:tr w:rsidR="00996036" w:rsidTr="00D21726">
        <w:tc>
          <w:tcPr>
            <w:tcW w:w="1980" w:type="dxa"/>
          </w:tcPr>
          <w:p w:rsidR="00996036" w:rsidRDefault="00673044" w:rsidP="00673044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届出年月日</w:t>
            </w:r>
          </w:p>
        </w:tc>
        <w:tc>
          <w:tcPr>
            <w:tcW w:w="6514" w:type="dxa"/>
            <w:gridSpan w:val="2"/>
          </w:tcPr>
          <w:p w:rsidR="00996036" w:rsidRDefault="00BD4302" w:rsidP="00673044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</w:tc>
      </w:tr>
      <w:tr w:rsidR="00673044" w:rsidTr="00D21726">
        <w:tc>
          <w:tcPr>
            <w:tcW w:w="1980" w:type="dxa"/>
            <w:vMerge w:val="restart"/>
            <w:vAlign w:val="center"/>
          </w:tcPr>
          <w:p w:rsidR="00673044" w:rsidRDefault="00673044" w:rsidP="00673044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世帯主</w:t>
            </w:r>
          </w:p>
        </w:tc>
        <w:tc>
          <w:tcPr>
            <w:tcW w:w="1276" w:type="dxa"/>
            <w:vAlign w:val="center"/>
          </w:tcPr>
          <w:p w:rsidR="00673044" w:rsidRDefault="00673044" w:rsidP="00673044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フリガナ</w:t>
            </w:r>
          </w:p>
        </w:tc>
        <w:tc>
          <w:tcPr>
            <w:tcW w:w="5238" w:type="dxa"/>
          </w:tcPr>
          <w:p w:rsidR="00673044" w:rsidRDefault="00673044" w:rsidP="00673044">
            <w:pPr>
              <w:jc w:val="lef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673044" w:rsidTr="00D21726">
        <w:trPr>
          <w:trHeight w:val="771"/>
        </w:trPr>
        <w:tc>
          <w:tcPr>
            <w:tcW w:w="1980" w:type="dxa"/>
            <w:vMerge/>
          </w:tcPr>
          <w:p w:rsidR="00673044" w:rsidRDefault="00673044" w:rsidP="00673044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73044" w:rsidRDefault="00673044" w:rsidP="00673044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5238" w:type="dxa"/>
          </w:tcPr>
          <w:p w:rsidR="00673044" w:rsidRDefault="00673044" w:rsidP="00673044">
            <w:pPr>
              <w:jc w:val="lef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673044" w:rsidTr="00D21726">
        <w:tc>
          <w:tcPr>
            <w:tcW w:w="1980" w:type="dxa"/>
            <w:vMerge/>
          </w:tcPr>
          <w:p w:rsidR="00673044" w:rsidRDefault="00673044" w:rsidP="00673044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73044" w:rsidRDefault="00673044" w:rsidP="00673044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5238" w:type="dxa"/>
          </w:tcPr>
          <w:p w:rsidR="00673044" w:rsidRDefault="00673044" w:rsidP="00673044">
            <w:pPr>
              <w:jc w:val="left"/>
              <w:rPr>
                <w:rFonts w:ascii="ＭＳ 明朝" w:eastAsia="ＭＳ 明朝" w:hAnsi="ＭＳ 明朝" w:hint="eastAsia"/>
                <w:sz w:val="24"/>
              </w:rPr>
            </w:pPr>
            <w:bookmarkStart w:id="0" w:name="_GoBack"/>
            <w:bookmarkEnd w:id="0"/>
          </w:p>
        </w:tc>
      </w:tr>
      <w:tr w:rsidR="00673044" w:rsidTr="00D21726">
        <w:trPr>
          <w:trHeight w:val="759"/>
        </w:trPr>
        <w:tc>
          <w:tcPr>
            <w:tcW w:w="1980" w:type="dxa"/>
            <w:vMerge/>
          </w:tcPr>
          <w:p w:rsidR="00673044" w:rsidRDefault="00673044" w:rsidP="00673044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73044" w:rsidRDefault="00673044" w:rsidP="00673044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　　所</w:t>
            </w:r>
          </w:p>
        </w:tc>
        <w:tc>
          <w:tcPr>
            <w:tcW w:w="5238" w:type="dxa"/>
          </w:tcPr>
          <w:p w:rsidR="00673044" w:rsidRDefault="00673044" w:rsidP="00673044">
            <w:pPr>
              <w:jc w:val="lef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673044" w:rsidTr="00D21726">
        <w:tc>
          <w:tcPr>
            <w:tcW w:w="1980" w:type="dxa"/>
            <w:vMerge/>
          </w:tcPr>
          <w:p w:rsidR="00673044" w:rsidRDefault="00673044" w:rsidP="00673044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73044" w:rsidRDefault="00673044" w:rsidP="00673044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個人番号</w:t>
            </w:r>
          </w:p>
        </w:tc>
        <w:tc>
          <w:tcPr>
            <w:tcW w:w="5238" w:type="dxa"/>
          </w:tcPr>
          <w:p w:rsidR="00673044" w:rsidRDefault="00673044" w:rsidP="00673044">
            <w:pPr>
              <w:jc w:val="lef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673044" w:rsidTr="00D21726">
        <w:tc>
          <w:tcPr>
            <w:tcW w:w="1980" w:type="dxa"/>
            <w:vMerge/>
          </w:tcPr>
          <w:p w:rsidR="00673044" w:rsidRDefault="00673044" w:rsidP="00673044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73044" w:rsidRDefault="00673044" w:rsidP="00673044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5238" w:type="dxa"/>
          </w:tcPr>
          <w:p w:rsidR="00673044" w:rsidRDefault="00673044" w:rsidP="00673044">
            <w:pPr>
              <w:jc w:val="lef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673044" w:rsidTr="00D21726">
        <w:tc>
          <w:tcPr>
            <w:tcW w:w="1980" w:type="dxa"/>
            <w:vMerge w:val="restart"/>
            <w:vAlign w:val="center"/>
          </w:tcPr>
          <w:p w:rsidR="00673044" w:rsidRDefault="00673044" w:rsidP="006A4678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出産する方</w:t>
            </w:r>
          </w:p>
        </w:tc>
        <w:tc>
          <w:tcPr>
            <w:tcW w:w="6514" w:type="dxa"/>
            <w:gridSpan w:val="2"/>
            <w:vAlign w:val="center"/>
          </w:tcPr>
          <w:p w:rsidR="00673044" w:rsidRDefault="00673044" w:rsidP="00673044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世帯主と同じ</w:t>
            </w:r>
          </w:p>
        </w:tc>
      </w:tr>
      <w:tr w:rsidR="00673044" w:rsidTr="00D21726">
        <w:trPr>
          <w:trHeight w:val="289"/>
        </w:trPr>
        <w:tc>
          <w:tcPr>
            <w:tcW w:w="1980" w:type="dxa"/>
            <w:vMerge/>
          </w:tcPr>
          <w:p w:rsidR="00673044" w:rsidRDefault="00673044" w:rsidP="006A4678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73044" w:rsidRDefault="00673044" w:rsidP="006A4678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フリガナ</w:t>
            </w:r>
          </w:p>
        </w:tc>
        <w:tc>
          <w:tcPr>
            <w:tcW w:w="5238" w:type="dxa"/>
          </w:tcPr>
          <w:p w:rsidR="00673044" w:rsidRDefault="00673044" w:rsidP="006A4678">
            <w:pPr>
              <w:jc w:val="lef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673044" w:rsidTr="00D21726">
        <w:trPr>
          <w:trHeight w:val="777"/>
        </w:trPr>
        <w:tc>
          <w:tcPr>
            <w:tcW w:w="1980" w:type="dxa"/>
            <w:vMerge/>
          </w:tcPr>
          <w:p w:rsidR="00673044" w:rsidRDefault="00673044" w:rsidP="006A4678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73044" w:rsidRDefault="00673044" w:rsidP="006A4678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5238" w:type="dxa"/>
          </w:tcPr>
          <w:p w:rsidR="00673044" w:rsidRDefault="00673044" w:rsidP="006A4678">
            <w:pPr>
              <w:jc w:val="lef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673044" w:rsidTr="00D21726">
        <w:trPr>
          <w:trHeight w:val="277"/>
        </w:trPr>
        <w:tc>
          <w:tcPr>
            <w:tcW w:w="1980" w:type="dxa"/>
            <w:vMerge/>
          </w:tcPr>
          <w:p w:rsidR="00673044" w:rsidRDefault="00673044" w:rsidP="006A4678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73044" w:rsidRDefault="00673044" w:rsidP="006A4678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5238" w:type="dxa"/>
          </w:tcPr>
          <w:p w:rsidR="00673044" w:rsidRDefault="00673044" w:rsidP="006A4678">
            <w:pPr>
              <w:jc w:val="lef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673044" w:rsidTr="00D21726">
        <w:trPr>
          <w:trHeight w:val="751"/>
        </w:trPr>
        <w:tc>
          <w:tcPr>
            <w:tcW w:w="1980" w:type="dxa"/>
            <w:vMerge/>
          </w:tcPr>
          <w:p w:rsidR="00673044" w:rsidRDefault="00673044" w:rsidP="006A4678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73044" w:rsidRDefault="00673044" w:rsidP="006A4678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　　所</w:t>
            </w:r>
          </w:p>
        </w:tc>
        <w:tc>
          <w:tcPr>
            <w:tcW w:w="5238" w:type="dxa"/>
          </w:tcPr>
          <w:p w:rsidR="00673044" w:rsidRDefault="00673044" w:rsidP="006A4678">
            <w:pPr>
              <w:jc w:val="lef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673044" w:rsidTr="00D21726">
        <w:tc>
          <w:tcPr>
            <w:tcW w:w="1980" w:type="dxa"/>
            <w:vMerge/>
          </w:tcPr>
          <w:p w:rsidR="00673044" w:rsidRDefault="00673044" w:rsidP="006A4678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73044" w:rsidRDefault="00673044" w:rsidP="006A4678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個人番号</w:t>
            </w:r>
          </w:p>
        </w:tc>
        <w:tc>
          <w:tcPr>
            <w:tcW w:w="5238" w:type="dxa"/>
          </w:tcPr>
          <w:p w:rsidR="00673044" w:rsidRDefault="00673044" w:rsidP="006A4678">
            <w:pPr>
              <w:jc w:val="left"/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21726" w:rsidTr="00D21726">
        <w:tc>
          <w:tcPr>
            <w:tcW w:w="1980" w:type="dxa"/>
          </w:tcPr>
          <w:p w:rsidR="00D21726" w:rsidRDefault="00D21726" w:rsidP="00D21726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出産予定日又は出産日</w:t>
            </w:r>
          </w:p>
        </w:tc>
        <w:tc>
          <w:tcPr>
            <w:tcW w:w="6514" w:type="dxa"/>
            <w:gridSpan w:val="2"/>
          </w:tcPr>
          <w:p w:rsidR="00D21726" w:rsidRDefault="00D21726" w:rsidP="00673044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D21726" w:rsidTr="00D21726">
        <w:tc>
          <w:tcPr>
            <w:tcW w:w="1980" w:type="dxa"/>
          </w:tcPr>
          <w:p w:rsidR="00D21726" w:rsidRDefault="00D21726" w:rsidP="00673044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単胎妊娠又は多胎妊娠の別</w:t>
            </w:r>
          </w:p>
        </w:tc>
        <w:tc>
          <w:tcPr>
            <w:tcW w:w="6514" w:type="dxa"/>
            <w:gridSpan w:val="2"/>
            <w:vAlign w:val="center"/>
          </w:tcPr>
          <w:p w:rsidR="00D21726" w:rsidRDefault="00D21726" w:rsidP="00D21726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単胎　　・多胎</w:t>
            </w:r>
          </w:p>
        </w:tc>
      </w:tr>
      <w:tr w:rsidR="00D21726" w:rsidTr="00D21726">
        <w:tc>
          <w:tcPr>
            <w:tcW w:w="8494" w:type="dxa"/>
            <w:gridSpan w:val="3"/>
          </w:tcPr>
          <w:p w:rsidR="00D21726" w:rsidRDefault="00D21726" w:rsidP="0067304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＜注意事項＞</w:t>
            </w:r>
          </w:p>
          <w:p w:rsidR="00D21726" w:rsidRDefault="00D21726" w:rsidP="0067304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１．この届出書は、出産予定の６か月前から提出することができます。</w:t>
            </w:r>
          </w:p>
          <w:p w:rsidR="00D21726" w:rsidRDefault="00D21726" w:rsidP="00D21726">
            <w:pPr>
              <w:ind w:left="480" w:hangingChars="200" w:hanging="480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２．出産後にこの届出書を提出する場合は、出産予定日の代わりに出産日を</w:t>
            </w:r>
          </w:p>
          <w:p w:rsidR="00D21726" w:rsidRDefault="00D21726" w:rsidP="00D21726">
            <w:pPr>
              <w:ind w:left="480" w:hangingChars="200" w:hanging="4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記入してください。なお、以前お住まいの市町村に産前産後期間の国民</w:t>
            </w:r>
          </w:p>
          <w:p w:rsidR="00D21726" w:rsidRDefault="00D21726" w:rsidP="00D21726">
            <w:pPr>
              <w:ind w:left="480" w:hangingChars="200" w:hanging="4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健康保険料（税）軽減について届け出ていた場合は、その際に届け出た</w:t>
            </w:r>
          </w:p>
          <w:p w:rsidR="00D21726" w:rsidRDefault="00D21726" w:rsidP="00D21726">
            <w:pPr>
              <w:ind w:left="480" w:hangingChars="200" w:hanging="4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出産予定日又は出産日を記入してください。</w:t>
            </w:r>
          </w:p>
          <w:p w:rsidR="00D21726" w:rsidRDefault="00D21726" w:rsidP="00D21726">
            <w:pPr>
              <w:ind w:left="480" w:hangingChars="200" w:hanging="4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３．届出に当たっては、この届出書に次の書類を添えてください。</w:t>
            </w:r>
          </w:p>
          <w:p w:rsidR="00D21726" w:rsidRDefault="00D21726" w:rsidP="00D21726">
            <w:pPr>
              <w:ind w:left="480" w:hangingChars="200" w:hanging="4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①出産予定日を確認することができる書類（出産後に届出を行う場合は、出産日を確認することができる書類）</w:t>
            </w:r>
          </w:p>
          <w:p w:rsidR="00D21726" w:rsidRPr="00D21726" w:rsidRDefault="00D21726" w:rsidP="00D21726">
            <w:pPr>
              <w:ind w:left="480" w:hangingChars="200" w:hanging="480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②</w:t>
            </w:r>
            <w:r w:rsidR="002724A1">
              <w:rPr>
                <w:rFonts w:ascii="ＭＳ 明朝" w:eastAsia="ＭＳ 明朝" w:hAnsi="ＭＳ 明朝" w:hint="eastAsia"/>
                <w:sz w:val="24"/>
              </w:rPr>
              <w:t>単胎妊娠及び多胎妊娠の別を確認することが出来る書類</w:t>
            </w:r>
          </w:p>
        </w:tc>
      </w:tr>
    </w:tbl>
    <w:p w:rsidR="003045F9" w:rsidRPr="003045F9" w:rsidRDefault="003045F9" w:rsidP="003045F9">
      <w:pPr>
        <w:rPr>
          <w:rFonts w:ascii="ＭＳ 明朝" w:eastAsia="ＭＳ 明朝" w:hAnsi="ＭＳ 明朝" w:hint="eastAsia"/>
          <w:sz w:val="24"/>
        </w:rPr>
      </w:pPr>
    </w:p>
    <w:sectPr w:rsidR="003045F9" w:rsidRPr="003045F9" w:rsidSect="000864A2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355"/>
    <w:rsid w:val="00026355"/>
    <w:rsid w:val="000864A2"/>
    <w:rsid w:val="002724A1"/>
    <w:rsid w:val="003045F9"/>
    <w:rsid w:val="003320B3"/>
    <w:rsid w:val="00470F09"/>
    <w:rsid w:val="00673044"/>
    <w:rsid w:val="00996036"/>
    <w:rsid w:val="00BD4302"/>
    <w:rsid w:val="00D2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DC1677"/>
  <w15:chartTrackingRefBased/>
  <w15:docId w15:val="{8D3E6982-43F2-4C1C-AF23-5F49C0787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6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1D9C4-C003-42BA-AD6E-B13C09D9B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2023-12-19T01:03:00Z</dcterms:created>
  <dcterms:modified xsi:type="dcterms:W3CDTF">2023-12-19T02:27:00Z</dcterms:modified>
</cp:coreProperties>
</file>