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79" w:rsidRDefault="00691779">
      <w:pPr>
        <w:spacing w:line="240" w:lineRule="exact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91779" w:rsidRDefault="00691779">
      <w:pPr>
        <w:spacing w:before="120" w:line="240" w:lineRule="exact"/>
        <w:jc w:val="center"/>
      </w:pPr>
      <w:r>
        <w:rPr>
          <w:rFonts w:hint="eastAsia"/>
          <w:spacing w:val="105"/>
        </w:rPr>
        <w:t>承継届出</w:t>
      </w:r>
      <w:r>
        <w:rPr>
          <w:rFonts w:hint="eastAsia"/>
        </w:rPr>
        <w:t>書</w:t>
      </w:r>
    </w:p>
    <w:p w:rsidR="00691779" w:rsidRDefault="00691779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691779" w:rsidRDefault="00691779">
      <w:pPr>
        <w:spacing w:after="120"/>
      </w:pPr>
      <w:r>
        <w:rPr>
          <w:rFonts w:hint="eastAsia"/>
        </w:rPr>
        <w:t xml:space="preserve">　一宮町長　　　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3178"/>
        <w:gridCol w:w="1065"/>
        <w:gridCol w:w="5402"/>
      </w:tblGrid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 w:val="restart"/>
            <w:tcBorders>
              <w:top w:val="nil"/>
              <w:bottom w:val="nil"/>
            </w:tcBorders>
          </w:tcPr>
          <w:p w:rsidR="00691779" w:rsidRDefault="00691779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402" w:type="dxa"/>
          </w:tcPr>
          <w:p w:rsidR="00691779" w:rsidRDefault="00691779">
            <w:pPr>
              <w:spacing w:after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691779" w:rsidRDefault="0069177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/>
            <w:tcBorders>
              <w:bottom w:val="nil"/>
            </w:tcBorders>
          </w:tcPr>
          <w:p w:rsidR="00691779" w:rsidRDefault="00691779"/>
        </w:tc>
        <w:tc>
          <w:tcPr>
            <w:tcW w:w="5402" w:type="dxa"/>
          </w:tcPr>
          <w:p w:rsidR="00691779" w:rsidRDefault="00691779">
            <w:pPr>
              <w:spacing w:before="40"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  <w:p w:rsidR="00691779" w:rsidRDefault="00691779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78" w:type="dxa"/>
            <w:tcBorders>
              <w:top w:val="nil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691779" w:rsidRDefault="00691779">
            <w:pPr>
              <w:spacing w:line="300" w:lineRule="auto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402" w:type="dxa"/>
          </w:tcPr>
          <w:p w:rsidR="00691779" w:rsidRDefault="00691779">
            <w:pPr>
              <w:spacing w:before="40" w:after="120"/>
            </w:pPr>
            <w:r>
              <w:rPr>
                <w:rFonts w:hint="eastAsia"/>
              </w:rPr>
              <w:t>職・氏名</w:t>
            </w:r>
          </w:p>
          <w:p w:rsidR="00691779" w:rsidRDefault="0069177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</w:tbl>
    <w:p w:rsidR="00691779" w:rsidRDefault="00691779">
      <w:pPr>
        <w:spacing w:line="200" w:lineRule="exact"/>
      </w:pPr>
    </w:p>
    <w:tbl>
      <w:tblPr>
        <w:tblW w:w="0" w:type="auto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452"/>
        <w:gridCol w:w="5613"/>
        <w:gridCol w:w="2772"/>
      </w:tblGrid>
      <w:tr w:rsidR="00691779">
        <w:tblPrEx>
          <w:tblCellMar>
            <w:top w:w="0" w:type="dxa"/>
            <w:bottom w:w="0" w:type="dxa"/>
          </w:tblCellMar>
        </w:tblPrEx>
        <w:tc>
          <w:tcPr>
            <w:tcW w:w="1452" w:type="dxa"/>
            <w:vAlign w:val="center"/>
          </w:tcPr>
          <w:p w:rsidR="00691779" w:rsidRDefault="00691779">
            <w:pPr>
              <w:spacing w:after="12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特定施</w:t>
            </w:r>
            <w:r>
              <w:rPr>
                <w:rFonts w:hint="eastAsia"/>
              </w:rPr>
              <w:t>設</w:t>
            </w:r>
          </w:p>
          <w:p w:rsidR="00691779" w:rsidRDefault="00691779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特定作</w:t>
            </w:r>
            <w:r>
              <w:rPr>
                <w:rFonts w:hint="eastAsia"/>
              </w:rPr>
              <w:t>業</w:t>
            </w:r>
          </w:p>
        </w:tc>
        <w:tc>
          <w:tcPr>
            <w:tcW w:w="5613" w:type="dxa"/>
            <w:vAlign w:val="center"/>
          </w:tcPr>
          <w:p w:rsidR="00691779" w:rsidRDefault="00691779">
            <w:pPr>
              <w:ind w:left="-57" w:right="-57"/>
              <w:jc w:val="distribute"/>
            </w:pPr>
            <w:r>
              <w:rPr>
                <w:rFonts w:hint="eastAsia"/>
              </w:rPr>
              <w:t>に係る届出者の地位を承継したので、一宮町環境保全条例</w:t>
            </w:r>
          </w:p>
        </w:tc>
        <w:tc>
          <w:tcPr>
            <w:tcW w:w="2772" w:type="dxa"/>
            <w:vAlign w:val="center"/>
          </w:tcPr>
          <w:p w:rsidR="00691779" w:rsidRDefault="00691779">
            <w:pPr>
              <w:ind w:left="-57"/>
              <w:jc w:val="center"/>
            </w:pPr>
            <w:r>
              <w:rPr>
                <w:rFonts w:hint="eastAsia"/>
              </w:rPr>
              <w:t>第</w:t>
            </w:r>
            <w:r>
              <w:t>26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691779" w:rsidRDefault="00691779">
            <w:pPr>
              <w:jc w:val="center"/>
            </w:pPr>
            <w:r>
              <w:rPr>
                <w:rFonts w:hint="eastAsia"/>
              </w:rPr>
              <w:t>第</w:t>
            </w:r>
            <w:r>
              <w:t>45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悪臭</w:t>
            </w:r>
            <w:r>
              <w:t>)</w:t>
            </w:r>
          </w:p>
        </w:tc>
      </w:tr>
    </w:tbl>
    <w:p w:rsidR="00691779" w:rsidRDefault="00691779">
      <w:pPr>
        <w:spacing w:after="120"/>
      </w:pP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40"/>
        <w:gridCol w:w="1750"/>
        <w:gridCol w:w="2604"/>
        <w:gridCol w:w="1841"/>
        <w:gridCol w:w="2610"/>
      </w:tblGrid>
      <w:tr w:rsidR="006917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gridSpan w:val="2"/>
            <w:tcBorders>
              <w:top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  <w:spacing w:val="50"/>
              </w:rPr>
              <w:t>工場、事業場又</w:t>
            </w:r>
            <w:r>
              <w:rPr>
                <w:rFonts w:hint="eastAsia"/>
              </w:rPr>
              <w:t>は作業場の名称</w:t>
            </w:r>
          </w:p>
        </w:tc>
        <w:tc>
          <w:tcPr>
            <w:tcW w:w="2604" w:type="dxa"/>
            <w:tcBorders>
              <w:top w:val="single" w:sz="12" w:space="0" w:color="auto"/>
              <w:right w:val="single" w:sz="12" w:space="0" w:color="auto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gridSpan w:val="2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  <w:spacing w:val="50"/>
              </w:rPr>
              <w:t>工場、事業場又</w:t>
            </w:r>
            <w:r>
              <w:rPr>
                <w:rFonts w:hint="eastAsia"/>
              </w:rPr>
              <w:t>は作業場の所在地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610" w:type="dxa"/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590" w:type="dxa"/>
            <w:gridSpan w:val="2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承継に係る特定施設又は特定作業の区分</w:t>
            </w:r>
          </w:p>
          <w:p w:rsidR="00691779" w:rsidRDefault="00691779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91779" w:rsidRDefault="0069177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691779" w:rsidRDefault="00691779"/>
          <w:p w:rsidR="00691779" w:rsidRDefault="0069177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10" w:type="dxa"/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590" w:type="dxa"/>
            <w:gridSpan w:val="2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  <w:spacing w:val="14"/>
              </w:rPr>
              <w:t>承継に係る特定施設</w:t>
            </w:r>
            <w:r>
              <w:rPr>
                <w:rFonts w:hint="eastAsia"/>
              </w:rPr>
              <w:t>等の種類</w:t>
            </w:r>
          </w:p>
          <w:p w:rsidR="00691779" w:rsidRDefault="00691779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91779" w:rsidRDefault="0069177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騒</w:t>
            </w:r>
            <w:r>
              <w:rPr>
                <w:rFonts w:hint="eastAsia"/>
              </w:rPr>
              <w:t>音</w:t>
            </w:r>
          </w:p>
          <w:p w:rsidR="00691779" w:rsidRDefault="0069177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振</w:t>
            </w:r>
            <w:r>
              <w:rPr>
                <w:rFonts w:hint="eastAsia"/>
              </w:rPr>
              <w:t>動</w:t>
            </w:r>
          </w:p>
          <w:p w:rsidR="00691779" w:rsidRDefault="00691779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10" w:type="dxa"/>
            <w:vAlign w:val="center"/>
          </w:tcPr>
          <w:p w:rsidR="00691779" w:rsidRDefault="0069177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90" w:type="dxa"/>
            <w:gridSpan w:val="2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  <w:spacing w:val="20"/>
                <w:position w:val="20"/>
              </w:rPr>
              <w:t>受理書の交付年月</w:t>
            </w:r>
            <w:r>
              <w:rPr>
                <w:rFonts w:hint="eastAsia"/>
                <w:position w:val="20"/>
              </w:rPr>
              <w:t>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91779" w:rsidRDefault="00691779">
            <w:pPr>
              <w:spacing w:after="12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91779" w:rsidRDefault="00691779">
            <w:pPr>
              <w:jc w:val="right"/>
            </w:pPr>
            <w:r>
              <w:rPr>
                <w:rFonts w:hint="eastAsia"/>
              </w:rPr>
              <w:t xml:space="preserve">第　　　　　　　号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610" w:type="dxa"/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90" w:type="dxa"/>
            <w:gridSpan w:val="2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91779" w:rsidRDefault="00691779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10" w:type="dxa"/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0" w:type="dxa"/>
            <w:vMerge w:val="restart"/>
            <w:textDirection w:val="tbRlV"/>
            <w:vAlign w:val="center"/>
          </w:tcPr>
          <w:p w:rsidR="00691779" w:rsidRDefault="00691779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50" w:type="dxa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vMerge w:val="restart"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9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10" w:type="dxa"/>
            <w:vMerge w:val="restart"/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</w:tr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/>
            <w:vAlign w:val="center"/>
          </w:tcPr>
          <w:p w:rsidR="00691779" w:rsidRDefault="00691779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691779" w:rsidRDefault="006917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91779" w:rsidRDefault="00691779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</w:p>
        </w:tc>
        <w:tc>
          <w:tcPr>
            <w:tcW w:w="2610" w:type="dxa"/>
            <w:vMerge/>
          </w:tcPr>
          <w:p w:rsidR="00691779" w:rsidRDefault="00691779"/>
        </w:tc>
      </w:tr>
      <w:tr w:rsidR="00691779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590" w:type="dxa"/>
            <w:gridSpan w:val="2"/>
            <w:tcBorders>
              <w:bottom w:val="single" w:sz="12" w:space="0" w:color="auto"/>
            </w:tcBorders>
            <w:vAlign w:val="center"/>
          </w:tcPr>
          <w:p w:rsidR="00691779" w:rsidRDefault="00691779">
            <w:pPr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承継の原因</w:t>
            </w:r>
          </w:p>
          <w:p w:rsidR="00691779" w:rsidRDefault="00691779">
            <w:pPr>
              <w:rPr>
                <w:spacing w:val="8"/>
              </w:rPr>
            </w:pPr>
          </w:p>
          <w:p w:rsidR="00691779" w:rsidRDefault="00691779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1779" w:rsidRDefault="0069177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譲受け</w:t>
            </w:r>
          </w:p>
          <w:p w:rsidR="00691779" w:rsidRDefault="0069177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借受け</w:t>
            </w:r>
          </w:p>
          <w:p w:rsidR="00691779" w:rsidRDefault="0069177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  <w:p w:rsidR="00691779" w:rsidRDefault="0069177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779" w:rsidRDefault="00691779">
            <w:pPr>
              <w:jc w:val="distribute"/>
            </w:pPr>
          </w:p>
        </w:tc>
        <w:tc>
          <w:tcPr>
            <w:tcW w:w="2610" w:type="dxa"/>
            <w:vMerge/>
            <w:tcBorders>
              <w:bottom w:val="single" w:sz="12" w:space="0" w:color="auto"/>
            </w:tcBorders>
          </w:tcPr>
          <w:p w:rsidR="00691779" w:rsidRDefault="00691779"/>
        </w:tc>
      </w:tr>
    </w:tbl>
    <w:p w:rsidR="00691779" w:rsidRDefault="00691779">
      <w:pPr>
        <w:spacing w:before="40"/>
        <w:ind w:left="1575" w:hanging="1575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　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691779" w:rsidRDefault="00691779">
      <w:pPr>
        <w:ind w:left="1575" w:hanging="1575"/>
      </w:pPr>
      <w:r>
        <w:rPr>
          <w:rFonts w:hint="eastAsia"/>
        </w:rPr>
        <w:t xml:space="preserve">　　　　　　　</w:t>
      </w:r>
      <w:r>
        <w:t>2</w:t>
      </w:r>
      <w:r>
        <w:rPr>
          <w:rFonts w:hint="eastAsia"/>
        </w:rPr>
        <w:t xml:space="preserve">　すべての特定施設又は特定作業を承継した場合には、承継した特定施設又は作業の種類の欄の該当欄に「全部」と記入すること。</w:t>
      </w:r>
    </w:p>
    <w:sectPr w:rsidR="0069177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79" w:rsidRDefault="00691779" w:rsidP="006778A8">
      <w:r>
        <w:separator/>
      </w:r>
    </w:p>
  </w:endnote>
  <w:endnote w:type="continuationSeparator" w:id="0">
    <w:p w:rsidR="00691779" w:rsidRDefault="00691779" w:rsidP="006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79" w:rsidRDefault="00691779" w:rsidP="006778A8">
      <w:r>
        <w:separator/>
      </w:r>
    </w:p>
  </w:footnote>
  <w:footnote w:type="continuationSeparator" w:id="0">
    <w:p w:rsidR="00691779" w:rsidRDefault="00691779" w:rsidP="0067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91779"/>
    <w:rsid w:val="003C0500"/>
    <w:rsid w:val="006778A8"/>
    <w:rsid w:val="00691779"/>
    <w:rsid w:val="00D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第10号様式(第12条関係)</dc:title>
  <dc:creator>(株)ぎょうせい</dc:creator>
  <cp:lastModifiedBy>user</cp:lastModifiedBy>
  <cp:revision>2</cp:revision>
  <dcterms:created xsi:type="dcterms:W3CDTF">2017-02-08T05:12:00Z</dcterms:created>
  <dcterms:modified xsi:type="dcterms:W3CDTF">2017-02-08T05:12:00Z</dcterms:modified>
</cp:coreProperties>
</file>