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654" w:rsidRDefault="00B878E0" w:rsidP="009E7654">
      <w:pPr>
        <w:widowControl/>
        <w:spacing w:after="120" w:line="580" w:lineRule="exact"/>
        <w:ind w:leftChars="150" w:left="315" w:firstLineChars="800" w:firstLine="2560"/>
        <w:jc w:val="left"/>
        <w:rPr>
          <w:rFonts w:ascii="ＭＳ ゴシック" w:eastAsia="ＭＳ ゴシック" w:hAnsi="ＭＳ ゴシック" w:cs="Times New Roman"/>
          <w:noProof/>
          <w:kern w:val="24"/>
          <w:sz w:val="32"/>
          <w:szCs w:val="20"/>
        </w:rPr>
      </w:pPr>
      <w:r>
        <w:rPr>
          <w:rFonts w:ascii="ＭＳ ゴシック" w:eastAsia="ＭＳ ゴシック" w:hAnsi="ＭＳ ゴシック" w:cs="Times New Roman" w:hint="eastAsia"/>
          <w:noProof/>
          <w:kern w:val="24"/>
          <w:sz w:val="32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-247650</wp:posOffset>
                </wp:positionV>
                <wp:extent cx="4619625" cy="1276350"/>
                <wp:effectExtent l="0" t="0" r="28575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127635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0700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78pt;margin-top:-19.5pt;width:363.7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hqxoAIAAFwFAAAOAAAAZHJzL2Uyb0RvYy54bWysVMFqGzEQvRf6D0L3Zr2u7TRL1sEkpBRC&#10;YuqUnBWtFC9oNaoke+0ck58pLaXnQv/G0O/oSLtemyT0ULoHrUYz82bmaUbHJ6tKkaWwrgSd0/Sg&#10;R4nQHIpS3+X00/X5m3eUOM90wRRokdO1cPRk/PrVcW0y0Yc5qEJYgiDaZbXJ6dx7kyWJ43NRMXcA&#10;RmhUSrAV8yjau6SwrEb0SiX9Xm+U1GALY4EL5/D0rFHSccSXUnB/JaUTnqicYm4+rjaut2FNxscs&#10;u7PMzEvepsH+IYuKlRqDdlBnzDOysOUzqKrkFhxIf8ChSkDKkotYA1aT9p5UM5szI2ItSI4zHU3u&#10;/8Hyy+XUkrLAu6NEswqvaPPwc/PwY/P4ffP4a/P4LSO/v3wlaWCqNi5Dh5mZ2lZyuA1lr6Stwh8L&#10;IqvI7rpjV6w84Xg4GKVHo/6QEo66tH84ejuM/Cc7d2Odfy+gImGDRYIt70F7pmbImlKRYba8cB7D&#10;o9vWPETWcF4qFc5Dlk1ecefXSgQDpT8KiZViJv0IFHtMnCpLlgy7g3EutE8b1ZwVojke9vALxWO8&#10;ziNKETAgSwzcYbcAoX+fYzcwrX1wFbFFO+fe3xJrnDuPGBnJ6ZyrUoN9CUBhVW3kxn5LUkNNYOkW&#10;ijX2gYVmQJzh5yVewQVzfsosTgTODk65v8JFKqhzCu2OEryl+5fOg328w3tKapywnLrPC2YFJeqD&#10;xhY+SgeDMJJRGAwP+yjYfc3tvkYvqlPAa8I2xeziNth7td1KC9UNPgaTEBVVTHPMLKfc261w6pvJ&#10;x+eEi8kkmuEYGuYv9MzwAB5YDW11vbph1rR96LGFL2E7jSx70oKNbfDUMFl4kGXszx2vLd84wrFx&#10;2ucmvBH7crTaPYrjPwAAAP//AwBQSwMEFAAGAAgAAAAhAGdYLdPgAAAACwEAAA8AAABkcnMvZG93&#10;bnJldi54bWxMj8FOwzAQRO9I/IO1SFxQ69CqIU3jVFUrLogLodydeJtExOsQu0369ywnetvRjGbf&#10;ZNvJduKCg28dKXieRyCQKmdaqhUcP19nCQgfNBndOUIFV/Swze/vMp0aN9IHXopQCy4hn2oFTQh9&#10;KqWvGrTaz12PxN7JDVYHlkMtzaBHLredXERRLK1uiT80usd9g9V3cbYKxqef6bovzKn52r3FL6U9&#10;HOv3g1KPD9NuAyLgFP7D8IfP6JAzU+nOZLzoWK9i3hIUzJZrPjiRJMsViJKteBGBzDN5uyH/BQAA&#10;//8DAFBLAQItABQABgAIAAAAIQC2gziS/gAAAOEBAAATAAAAAAAAAAAAAAAAAAAAAABbQ29udGVu&#10;dF9UeXBlc10ueG1sUEsBAi0AFAAGAAgAAAAhADj9If/WAAAAlAEAAAsAAAAAAAAAAAAAAAAALwEA&#10;AF9yZWxzLy5yZWxzUEsBAi0AFAAGAAgAAAAhAHxyGrGgAgAAXAUAAA4AAAAAAAAAAAAAAAAALgIA&#10;AGRycy9lMm9Eb2MueG1sUEsBAi0AFAAGAAgAAAAhAGdYLdPgAAAACwEAAA8AAAAAAAAAAAAAAAAA&#10;+gQAAGRycy9kb3ducmV2LnhtbFBLBQYAAAAABAAEAPMAAAAHBgAAAAA=&#10;" filled="f" strokecolor="#1f3763 [1604]" strokeweight="1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noProof/>
          <w:kern w:val="24"/>
          <w:sz w:val="32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-28576</wp:posOffset>
                </wp:positionV>
                <wp:extent cx="3429000" cy="8667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7654" w:rsidRPr="001D78AB" w:rsidRDefault="00F377AE" w:rsidP="00B878E0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56"/>
                                <w:szCs w:val="56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F377AE" w:rsidRPr="00F377AE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56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F377AE">
                                    <w:rPr>
                                      <w:rFonts w:ascii="ＭＳ ゴシック" w:eastAsia="ＭＳ ゴシック" w:hAnsi="ＭＳ ゴシック"/>
                                      <w:sz w:val="56"/>
                                      <w:szCs w:val="56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F377AE" w:rsidRPr="00F377AE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5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377AE">
                                    <w:rPr>
                                      <w:rFonts w:ascii="ＭＳ ゴシック" w:eastAsia="ＭＳ ゴシック" w:hAnsi="ＭＳ ゴシック"/>
                                      <w:sz w:val="56"/>
                                      <w:szCs w:val="56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9E7654" w:rsidRPr="001D78AB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9.5pt;margin-top:-2.25pt;width:270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gdYgIAAIoEAAAOAAAAZHJzL2Uyb0RvYy54bWysVM1u2zAMvg/YOwi6L3bS/LRBnCJLkWFA&#10;0BZIh54VWU4MyKImKbGzYwMUe4i9wrDznscvMkpO0qzbadhFJkXyE/mR9Oi6KiTZCmNzUAltt2JK&#10;hOKQ5mqV0E8Ps3eXlFjHVMokKJHQnbD0evz2zajUQ9GBNchUGIIgyg5LndC1c3oYRZavRcFsC7RQ&#10;aMzAFMyhalZRaliJ6IWMOnHcj0owqTbAhbV4e9MY6TjgZ5ng7i7LrHBEJhRzc+E04Vz6MxqP2HBl&#10;mF7n/JAG+4csCpYrfPQEdcMcIxuT/wFV5NyAhcy1OBQRZFnORagBq2nHr6pZrJkWoRYkx+oTTfb/&#10;wfLb7b0heZrQDiWKFdiiev9cP32vn37W+6+k3n+r9/v66QfqpOPpKrUdYtRCY5yr3kOFbT/eW7z0&#10;LFSZKfwX6yNoR+J3J7JF5QjHy4tu5yqO0cTRdtnvDwY9DxO9RGtj3QcBBfFCQg02M3DMtnPrGtej&#10;i3/MgszTWS5lUPwAiak0ZMuw9dKFHBH8Ny+pSJnQ/kUvDsAKfHiDLBXm4mttavKSq5bVgYAlpDus&#10;30AzUFbzWY5Jzpl198zgBGFduBXuDo9MAj4CB4mSNZgvf7v3/thYtFJS4kQm1H7eMCMokR8Vtvyq&#10;3e36EQ5KtzfooGLOLctzi9oUU8DK27h/mgfR+zt5FDMDxSMuz8S/iiamOL6dUHcUp67ZE1w+LiaT&#10;4IRDq5mbq4XmHtoz7VvwUD0yow99ctjhWzjOLhu+alfj6yMVTDYOsjz00hPcsHrgHQc+TMNhOf1G&#10;nevB6+UXMv4FAAD//wMAUEsDBBQABgAIAAAAIQDCH+c84QAAAAoBAAAPAAAAZHJzL2Rvd25yZXYu&#10;eG1sTI/LTsMwEEX3SPyDNUhsUOs0oQ9CnAohHhI7mgJi58ZDEhGPo9hNwt8zXcFyZo7unJttJ9uK&#10;AXvfOFKwmEcgkEpnGqoU7IvH2QaED5qMbh2hgh/0sM3PzzKdGjfSKw67UAkOIZ9qBXUIXSqlL2u0&#10;2s9dh8S3L9dbHXjsK2l6PXK4bWUcRStpdUP8odYd3tdYfu+OVsHnVfXx4qentzFZJt3D81Cs302h&#10;1OXFdHcLIuAU/mA46bM65Ox0cEcyXrQK4vUNdwkKZtdLEAxsFqfFgckkjkDmmfxfIf8FAAD//wMA&#10;UEsBAi0AFAAGAAgAAAAhALaDOJL+AAAA4QEAABMAAAAAAAAAAAAAAAAAAAAAAFtDb250ZW50X1R5&#10;cGVzXS54bWxQSwECLQAUAAYACAAAACEAOP0h/9YAAACUAQAACwAAAAAAAAAAAAAAAAAvAQAAX3Jl&#10;bHMvLnJlbHNQSwECLQAUAAYACAAAACEARSTIHWICAACKBAAADgAAAAAAAAAAAAAAAAAuAgAAZHJz&#10;L2Uyb0RvYy54bWxQSwECLQAUAAYACAAAACEAwh/nPOEAAAAKAQAADwAAAAAAAAAAAAAAAAC8BAAA&#10;ZHJzL2Rvd25yZXYueG1sUEsFBgAAAAAEAAQA8wAAAMoFAAAAAA==&#10;" fillcolor="white [3201]" stroked="f" strokeweight=".5pt">
                <v:textbox>
                  <w:txbxContent>
                    <w:p w:rsidR="009E7654" w:rsidRPr="001D78AB" w:rsidRDefault="00F377AE" w:rsidP="00B878E0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56"/>
                          <w:szCs w:val="56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F377AE" w:rsidRPr="00F377AE">
                              <w:rPr>
                                <w:rFonts w:ascii="ＭＳ ゴシック" w:eastAsia="ＭＳ ゴシック" w:hAnsi="ＭＳ ゴシック"/>
                                <w:sz w:val="28"/>
                                <w:szCs w:val="56"/>
                              </w:rPr>
                              <w:t>とうひょう</w:t>
                            </w:r>
                          </w:rt>
                          <w:rubyBase>
                            <w:r w:rsidR="00F377AE"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  <w:t>投票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F377AE" w:rsidRPr="00F377AE">
                              <w:rPr>
                                <w:rFonts w:ascii="ＭＳ ゴシック" w:eastAsia="ＭＳ ゴシック" w:hAnsi="ＭＳ ゴシック"/>
                                <w:sz w:val="28"/>
                                <w:szCs w:val="56"/>
                              </w:rPr>
                              <w:t>しえん</w:t>
                            </w:r>
                          </w:rt>
                          <w:rubyBase>
                            <w:r w:rsidR="00F377AE"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  <w:t>支援</w:t>
                            </w:r>
                          </w:rubyBase>
                        </w:ruby>
                      </w:r>
                      <w:r w:rsidR="009E7654" w:rsidRPr="001D78AB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カード</w:t>
                      </w:r>
                    </w:p>
                  </w:txbxContent>
                </v:textbox>
              </v:shape>
            </w:pict>
          </mc:Fallback>
        </mc:AlternateContent>
      </w:r>
    </w:p>
    <w:p w:rsidR="00E43F8A" w:rsidRDefault="00E43F8A" w:rsidP="009E7654">
      <w:pPr>
        <w:widowControl/>
        <w:spacing w:after="120" w:line="580" w:lineRule="exact"/>
        <w:ind w:leftChars="150" w:left="315"/>
        <w:jc w:val="left"/>
        <w:rPr>
          <w:rFonts w:ascii="ＭＳ ゴシック" w:eastAsia="ＭＳ ゴシック" w:hAnsi="ＭＳ ゴシック" w:cs="Times New Roman"/>
          <w:noProof/>
          <w:kern w:val="24"/>
          <w:sz w:val="32"/>
          <w:szCs w:val="20"/>
        </w:rPr>
      </w:pPr>
    </w:p>
    <w:p w:rsidR="007A1F09" w:rsidRDefault="007A1F09" w:rsidP="009E7654">
      <w:pPr>
        <w:widowControl/>
        <w:spacing w:after="120" w:line="580" w:lineRule="exact"/>
        <w:ind w:leftChars="150" w:left="315"/>
        <w:jc w:val="left"/>
        <w:rPr>
          <w:rFonts w:ascii="HGPｺﾞｼｯｸM" w:eastAsia="HGPｺﾞｼｯｸM" w:hAnsi="ＭＳ ゴシック" w:cs="Times New Roman"/>
          <w:noProof/>
          <w:kern w:val="24"/>
          <w:sz w:val="32"/>
          <w:szCs w:val="20"/>
        </w:rPr>
      </w:pPr>
    </w:p>
    <w:p w:rsidR="009E7654" w:rsidRPr="001D78AB" w:rsidRDefault="00E43F8A" w:rsidP="009E7654">
      <w:pPr>
        <w:widowControl/>
        <w:spacing w:after="120" w:line="580" w:lineRule="exact"/>
        <w:ind w:leftChars="150" w:left="315"/>
        <w:jc w:val="left"/>
        <w:rPr>
          <w:rFonts w:ascii="HGPｺﾞｼｯｸM" w:eastAsia="HGPｺﾞｼｯｸM" w:hAnsi="ＭＳ ゴシック" w:cs="Times New Roman"/>
          <w:noProof/>
          <w:kern w:val="24"/>
          <w:sz w:val="32"/>
          <w:szCs w:val="20"/>
        </w:rPr>
      </w:pPr>
      <w:r w:rsidRPr="001D78AB">
        <w:rPr>
          <w:rFonts w:ascii="HGPｺﾞｼｯｸM" w:eastAsia="HGPｺﾞｼｯｸM" w:hAnsi="ＭＳ ゴシック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790575</wp:posOffset>
                </wp:positionV>
                <wp:extent cx="6029325" cy="8477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3F8A" w:rsidRDefault="00B62388" w:rsidP="00E43F8A">
                            <w:pPr>
                              <w:ind w:firstLineChars="600" w:firstLine="1687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5BE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あなたがしてほしいことを</w:t>
                            </w:r>
                            <w:r w:rsidR="00F377AE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377AE" w:rsidRPr="00F377AE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  <w:noProof/>
                                      <w:sz w:val="14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えら</w:t>
                                  </w:r>
                                </w:rt>
                                <w:rubyBase>
                                  <w:r w:rsidR="00F377AE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3B55BE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んでください</w:t>
                            </w:r>
                          </w:p>
                          <w:p w:rsidR="003B55BE" w:rsidRPr="00E43F8A" w:rsidRDefault="003B55BE" w:rsidP="00E43F8A">
                            <w:pPr>
                              <w:ind w:firstLineChars="1000" w:firstLine="2409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55BE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B55BE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☑　チェックをしてください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B55BE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3B55BE" w:rsidRPr="003B55BE" w:rsidRDefault="003B55BE" w:rsidP="003B55BE">
                            <w:pPr>
                              <w:ind w:firstLineChars="200" w:firstLine="422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noProof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62388" w:rsidRPr="004C4C80" w:rsidRDefault="00B6238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28.5pt;margin-top:62.25pt;width:474.7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WwZAIAAJEEAAAOAAAAZHJzL2Uyb0RvYy54bWysVM1u2zAMvg/YOwi6L07S/LRGnCJLkWFA&#10;0BZIh54VWU4MyKImKbGzYwMUe4i9wrDznscvMkpO0qzbadhFJkXyE/mR9Oi6KiTZCmNzUAnttNqU&#10;CMUhzdUqoZ8eZu8uKbGOqZRJUCKhO2Hp9fjtm1GpY9GFNchUGIIgysalTujaOR1HkeVrUTDbAi0U&#10;GjMwBXOomlWUGlYieiGjbrs9iEowqTbAhbV4e9MY6TjgZ5ng7i7LrHBEJhRzc+E04Vz6MxqPWLwy&#10;TK9zfkiD/UMWBcsVPnqCumGOkY3J/4Aqcm7AQuZaHIoIsiznItSA1XTar6pZrJkWoRYkx+oTTfb/&#10;wfLb7b0heZrQASWKFdiiev9cP32vn37W+6+k3n+r9/v66QfqZODpKrWNMWqhMc5V76HCth/vLV56&#10;FqrMFP6L9RG0I/G7E9micoTj5aDdvbro9inhaLvsDYcoI3z0Eq2NdR8EFMQLCTXYzMAx286ta1yP&#10;Lv4xCzJPZ7mUQfEDJKbSkC3D1ksXckTw37ykIiVmctFvB2AFPrxBlgpz8bU2NXnJVcsqUHWqdwnp&#10;Dmkw0MyV1XyWY65zZt09MzhIWDkuh7vDI5OAb8FBomQN5svf7r0/9hetlJQ4mAm1nzfMCErkR4Wd&#10;v+r0en6Sg9LrD7uomHPL8tyiNsUUkIAOrqHmQfT+Th7FzEDxiDs08a+iiSmObyfUHcWpa9YFd5CL&#10;ySQ44exq5uZqobmH9oT7TjxUj8zoQ7scNvoWjiPM4ldda3x9pILJxkGWh5Z6nhtWD/Tj3IehOOyo&#10;X6xzPXi9/EnGvwAAAP//AwBQSwMEFAAGAAgAAAAhAIjAtL7hAAAACwEAAA8AAABkcnMvZG93bnJl&#10;di54bWxMj0tPwzAQhO9I/Q/WVuKCqENKaBXiVAjxkHqjAare3HhJIuJ1FLtJ+PdsT3Dbx2jmm2wz&#10;2VYM2PvGkYKbRQQCqXSmoUrBe/F8vQbhgyajW0eo4Ac9bPLZRaZT40Z6w2EXKsEm5FOtoA6hS6X0&#10;ZY1W+4XrkPj35XqrA699JU2vRza3rYyj6E5a3RAn1LrDxxrL793JKjhcVfutn14+xmWy7J5eh2L1&#10;aQqlLufTwz2IgFP4E8MZn9EhZ6ajO5HxolWQrLhK4Ht8m4A4CziOp6OCOFlHIPNM/u+Q/wIAAP//&#10;AwBQSwECLQAUAAYACAAAACEAtoM4kv4AAADhAQAAEwAAAAAAAAAAAAAAAAAAAAAAW0NvbnRlbnRf&#10;VHlwZXNdLnhtbFBLAQItABQABgAIAAAAIQA4/SH/1gAAAJQBAAALAAAAAAAAAAAAAAAAAC8BAABf&#10;cmVscy8ucmVsc1BLAQItABQABgAIAAAAIQAYHNWwZAIAAJEEAAAOAAAAAAAAAAAAAAAAAC4CAABk&#10;cnMvZTJvRG9jLnhtbFBLAQItABQABgAIAAAAIQCIwLS+4QAAAAsBAAAPAAAAAAAAAAAAAAAAAL4E&#10;AABkcnMvZG93bnJldi54bWxQSwUGAAAAAAQABADzAAAAzAUAAAAA&#10;" fillcolor="white [3201]" stroked="f" strokeweight=".5pt">
                <v:textbox>
                  <w:txbxContent>
                    <w:p w:rsidR="00E43F8A" w:rsidRDefault="00B62388" w:rsidP="00E43F8A">
                      <w:pPr>
                        <w:ind w:firstLineChars="600" w:firstLine="1687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noProof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5BE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noProof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あなたがしてほしいことを</w:t>
                      </w:r>
                      <w:r w:rsidR="00F377AE"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noProof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377AE" w:rsidRPr="00F377AE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noProof/>
                                <w:sz w:val="14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えら</w:t>
                            </w:r>
                          </w:rt>
                          <w:rubyBase>
                            <w:r w:rsidR="00F377AE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選</w:t>
                            </w:r>
                          </w:rubyBase>
                        </w:ruby>
                      </w:r>
                      <w:r w:rsidRPr="003B55BE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noProof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んでください</w:t>
                      </w:r>
                    </w:p>
                    <w:p w:rsidR="003B55BE" w:rsidRPr="00E43F8A" w:rsidRDefault="003B55BE" w:rsidP="00E43F8A">
                      <w:pPr>
                        <w:ind w:firstLineChars="1000" w:firstLine="2409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noProof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55BE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noProof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noProof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3B55BE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noProof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☑　チェックをしてください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noProof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3B55BE"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noProof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3B55BE" w:rsidRPr="003B55BE" w:rsidRDefault="003B55BE" w:rsidP="003B55BE">
                      <w:pPr>
                        <w:ind w:firstLineChars="200" w:firstLine="422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noProof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B62388" w:rsidRPr="004C4C80" w:rsidRDefault="00B6238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7654" w:rsidRPr="001D78AB">
        <w:rPr>
          <w:rFonts w:ascii="HGPｺﾞｼｯｸM" w:eastAsia="HGPｺﾞｼｯｸM" w:hAnsi="ＭＳ ゴシック" w:cs="Times New Roman" w:hint="eastAsia"/>
          <w:noProof/>
          <w:kern w:val="24"/>
          <w:sz w:val="32"/>
          <w:szCs w:val="2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7654" w:rsidRPr="001D78AB">
              <w:rPr>
                <w:rFonts w:ascii="HGPｺﾞｼｯｸM" w:eastAsia="HGPｺﾞｼｯｸM" w:hAnsi="ＭＳ ゴシック" w:cs="Times New Roman" w:hint="eastAsia"/>
                <w:noProof/>
                <w:kern w:val="24"/>
                <w:sz w:val="16"/>
                <w:szCs w:val="20"/>
              </w:rPr>
              <w:t>とうひょう</w:t>
            </w:r>
          </w:rt>
          <w:rubyBase>
            <w:r w:rsidR="009E7654" w:rsidRPr="001D78AB">
              <w:rPr>
                <w:rFonts w:ascii="HGPｺﾞｼｯｸM" w:eastAsia="HGPｺﾞｼｯｸM" w:hAnsi="ＭＳ ゴシック" w:cs="Times New Roman" w:hint="eastAsia"/>
                <w:noProof/>
                <w:kern w:val="24"/>
                <w:sz w:val="32"/>
                <w:szCs w:val="20"/>
              </w:rPr>
              <w:t>投票</w:t>
            </w:r>
          </w:rubyBase>
        </w:ruby>
      </w:r>
      <w:r w:rsidR="009E7654" w:rsidRPr="001D78AB">
        <w:rPr>
          <w:rFonts w:ascii="HGPｺﾞｼｯｸM" w:eastAsia="HGPｺﾞｼｯｸM" w:hAnsi="ＭＳ ゴシック" w:cs="Times New Roman" w:hint="eastAsia"/>
          <w:noProof/>
          <w:kern w:val="24"/>
          <w:sz w:val="32"/>
          <w:szCs w:val="20"/>
        </w:rPr>
        <w:t>でお</w:t>
      </w:r>
      <w:r w:rsidR="009E7654" w:rsidRPr="001D78AB">
        <w:rPr>
          <w:rFonts w:ascii="HGPｺﾞｼｯｸM" w:eastAsia="HGPｺﾞｼｯｸM" w:hAnsi="ＭＳ ゴシック" w:cs="Times New Roman" w:hint="eastAsia"/>
          <w:noProof/>
          <w:kern w:val="24"/>
          <w:sz w:val="32"/>
          <w:szCs w:val="2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7654" w:rsidRPr="001D78AB">
              <w:rPr>
                <w:rFonts w:ascii="HGPｺﾞｼｯｸM" w:eastAsia="HGPｺﾞｼｯｸM" w:hAnsi="ＭＳ ゴシック" w:cs="Times New Roman" w:hint="eastAsia"/>
                <w:noProof/>
                <w:kern w:val="24"/>
                <w:sz w:val="16"/>
                <w:szCs w:val="20"/>
              </w:rPr>
              <w:t>てつだ</w:t>
            </w:r>
          </w:rt>
          <w:rubyBase>
            <w:r w:rsidR="009E7654" w:rsidRPr="001D78AB">
              <w:rPr>
                <w:rFonts w:ascii="HGPｺﾞｼｯｸM" w:eastAsia="HGPｺﾞｼｯｸM" w:hAnsi="ＭＳ ゴシック" w:cs="Times New Roman" w:hint="eastAsia"/>
                <w:noProof/>
                <w:kern w:val="24"/>
                <w:sz w:val="32"/>
                <w:szCs w:val="20"/>
              </w:rPr>
              <w:t>手伝</w:t>
            </w:r>
          </w:rubyBase>
        </w:ruby>
      </w:r>
      <w:r w:rsidR="009E7654" w:rsidRPr="001D78AB">
        <w:rPr>
          <w:rFonts w:ascii="HGPｺﾞｼｯｸM" w:eastAsia="HGPｺﾞｼｯｸM" w:hAnsi="ＭＳ ゴシック" w:cs="Times New Roman" w:hint="eastAsia"/>
          <w:noProof/>
          <w:kern w:val="24"/>
          <w:sz w:val="32"/>
          <w:szCs w:val="20"/>
        </w:rPr>
        <w:t>いが</w:t>
      </w:r>
      <w:r w:rsidR="009E7654" w:rsidRPr="001D78AB">
        <w:rPr>
          <w:rFonts w:ascii="HGPｺﾞｼｯｸM" w:eastAsia="HGPｺﾞｼｯｸM" w:hAnsi="ＭＳ ゴシック" w:cs="Times New Roman" w:hint="eastAsia"/>
          <w:noProof/>
          <w:kern w:val="24"/>
          <w:sz w:val="32"/>
          <w:szCs w:val="2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7654" w:rsidRPr="001D78AB">
              <w:rPr>
                <w:rFonts w:ascii="HGPｺﾞｼｯｸM" w:eastAsia="HGPｺﾞｼｯｸM" w:hAnsi="ＭＳ ゴシック" w:cs="Times New Roman" w:hint="eastAsia"/>
                <w:noProof/>
                <w:kern w:val="24"/>
                <w:sz w:val="16"/>
                <w:szCs w:val="20"/>
              </w:rPr>
              <w:t>ひつよう</w:t>
            </w:r>
          </w:rt>
          <w:rubyBase>
            <w:r w:rsidR="009E7654" w:rsidRPr="001D78AB">
              <w:rPr>
                <w:rFonts w:ascii="HGPｺﾞｼｯｸM" w:eastAsia="HGPｺﾞｼｯｸM" w:hAnsi="ＭＳ ゴシック" w:cs="Times New Roman" w:hint="eastAsia"/>
                <w:noProof/>
                <w:kern w:val="24"/>
                <w:sz w:val="32"/>
                <w:szCs w:val="20"/>
              </w:rPr>
              <w:t>必要</w:t>
            </w:r>
          </w:rubyBase>
        </w:ruby>
      </w:r>
      <w:r w:rsidR="009E7654" w:rsidRPr="001D78AB">
        <w:rPr>
          <w:rFonts w:ascii="HGPｺﾞｼｯｸM" w:eastAsia="HGPｺﾞｼｯｸM" w:hAnsi="ＭＳ ゴシック" w:cs="Times New Roman" w:hint="eastAsia"/>
          <w:noProof/>
          <w:kern w:val="24"/>
          <w:sz w:val="32"/>
          <w:szCs w:val="20"/>
        </w:rPr>
        <w:t>な</w:t>
      </w:r>
      <w:r w:rsidR="009E7654" w:rsidRPr="001D78AB">
        <w:rPr>
          <w:rFonts w:ascii="HGPｺﾞｼｯｸM" w:eastAsia="HGPｺﾞｼｯｸM" w:hAnsi="ＭＳ ゴシック" w:cs="Times New Roman" w:hint="eastAsia"/>
          <w:noProof/>
          <w:kern w:val="24"/>
          <w:sz w:val="32"/>
          <w:szCs w:val="2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7654" w:rsidRPr="001D78AB">
              <w:rPr>
                <w:rFonts w:ascii="HGPｺﾞｼｯｸM" w:eastAsia="HGPｺﾞｼｯｸM" w:hAnsi="ＭＳ ゴシック" w:cs="Times New Roman" w:hint="eastAsia"/>
                <w:noProof/>
                <w:kern w:val="24"/>
                <w:sz w:val="16"/>
                <w:szCs w:val="20"/>
              </w:rPr>
              <w:t>かた</w:t>
            </w:r>
          </w:rt>
          <w:rubyBase>
            <w:r w:rsidR="009E7654" w:rsidRPr="001D78AB">
              <w:rPr>
                <w:rFonts w:ascii="HGPｺﾞｼｯｸM" w:eastAsia="HGPｺﾞｼｯｸM" w:hAnsi="ＭＳ ゴシック" w:cs="Times New Roman" w:hint="eastAsia"/>
                <w:noProof/>
                <w:kern w:val="24"/>
                <w:sz w:val="32"/>
                <w:szCs w:val="20"/>
              </w:rPr>
              <w:t>方</w:t>
            </w:r>
          </w:rubyBase>
        </w:ruby>
      </w:r>
      <w:r w:rsidR="009E7654" w:rsidRPr="001D78AB">
        <w:rPr>
          <w:rFonts w:ascii="HGPｺﾞｼｯｸM" w:eastAsia="HGPｺﾞｼｯｸM" w:hAnsi="ＭＳ ゴシック" w:cs="Times New Roman" w:hint="eastAsia"/>
          <w:noProof/>
          <w:kern w:val="24"/>
          <w:sz w:val="32"/>
          <w:szCs w:val="20"/>
        </w:rPr>
        <w:t>は、このカードに</w:t>
      </w:r>
      <w:r w:rsidR="009E7654" w:rsidRPr="001D78AB">
        <w:rPr>
          <w:rFonts w:ascii="HGPｺﾞｼｯｸM" w:eastAsia="HGPｺﾞｼｯｸM" w:hAnsi="ＭＳ ゴシック" w:cs="Times New Roman" w:hint="eastAsia"/>
          <w:noProof/>
          <w:kern w:val="24"/>
          <w:sz w:val="32"/>
          <w:szCs w:val="2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7654" w:rsidRPr="001D78AB">
              <w:rPr>
                <w:rFonts w:ascii="HGPｺﾞｼｯｸM" w:eastAsia="HGPｺﾞｼｯｸM" w:hAnsi="ＭＳ ゴシック" w:cs="Times New Roman" w:hint="eastAsia"/>
                <w:noProof/>
                <w:kern w:val="24"/>
                <w:sz w:val="16"/>
                <w:szCs w:val="20"/>
              </w:rPr>
              <w:t>か</w:t>
            </w:r>
          </w:rt>
          <w:rubyBase>
            <w:r w:rsidR="009E7654" w:rsidRPr="001D78AB">
              <w:rPr>
                <w:rFonts w:ascii="HGPｺﾞｼｯｸM" w:eastAsia="HGPｺﾞｼｯｸM" w:hAnsi="ＭＳ ゴシック" w:cs="Times New Roman" w:hint="eastAsia"/>
                <w:noProof/>
                <w:kern w:val="24"/>
                <w:sz w:val="32"/>
                <w:szCs w:val="20"/>
              </w:rPr>
              <w:t>書</w:t>
            </w:r>
          </w:rubyBase>
        </w:ruby>
      </w:r>
      <w:r w:rsidR="009E7654" w:rsidRPr="001D78AB">
        <w:rPr>
          <w:rFonts w:ascii="HGPｺﾞｼｯｸM" w:eastAsia="HGPｺﾞｼｯｸM" w:hAnsi="ＭＳ ゴシック" w:cs="Times New Roman" w:hint="eastAsia"/>
          <w:noProof/>
          <w:kern w:val="24"/>
          <w:sz w:val="32"/>
          <w:szCs w:val="20"/>
        </w:rPr>
        <w:t>いて、</w:t>
      </w:r>
      <w:r w:rsidR="009E7654" w:rsidRPr="001D78AB">
        <w:rPr>
          <w:rFonts w:ascii="HGPｺﾞｼｯｸM" w:eastAsia="HGPｺﾞｼｯｸM" w:hAnsi="ＭＳ ゴシック" w:cs="Times New Roman" w:hint="eastAsia"/>
          <w:noProof/>
          <w:kern w:val="24"/>
          <w:sz w:val="32"/>
          <w:szCs w:val="2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7654" w:rsidRPr="001D78AB">
              <w:rPr>
                <w:rFonts w:ascii="HGPｺﾞｼｯｸM" w:eastAsia="HGPｺﾞｼｯｸM" w:hAnsi="ＭＳ ゴシック" w:cs="Times New Roman" w:hint="eastAsia"/>
                <w:noProof/>
                <w:kern w:val="24"/>
                <w:sz w:val="16"/>
                <w:szCs w:val="20"/>
              </w:rPr>
              <w:t>とうひょう</w:t>
            </w:r>
          </w:rt>
          <w:rubyBase>
            <w:r w:rsidR="009E7654" w:rsidRPr="001D78AB">
              <w:rPr>
                <w:rFonts w:ascii="HGPｺﾞｼｯｸM" w:eastAsia="HGPｺﾞｼｯｸM" w:hAnsi="ＭＳ ゴシック" w:cs="Times New Roman" w:hint="eastAsia"/>
                <w:noProof/>
                <w:kern w:val="24"/>
                <w:sz w:val="32"/>
                <w:szCs w:val="20"/>
              </w:rPr>
              <w:t>投票</w:t>
            </w:r>
          </w:rubyBase>
        </w:ruby>
      </w:r>
      <w:r w:rsidR="009E7654" w:rsidRPr="001D78AB">
        <w:rPr>
          <w:rFonts w:ascii="HGPｺﾞｼｯｸM" w:eastAsia="HGPｺﾞｼｯｸM" w:hAnsi="ＭＳ ゴシック" w:cs="Times New Roman" w:hint="eastAsia"/>
          <w:noProof/>
          <w:kern w:val="24"/>
          <w:sz w:val="32"/>
          <w:szCs w:val="2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7654" w:rsidRPr="001D78AB">
              <w:rPr>
                <w:rFonts w:ascii="HGPｺﾞｼｯｸM" w:eastAsia="HGPｺﾞｼｯｸM" w:hAnsi="ＭＳ ゴシック" w:cs="Times New Roman" w:hint="eastAsia"/>
                <w:noProof/>
                <w:kern w:val="24"/>
                <w:sz w:val="16"/>
                <w:szCs w:val="20"/>
              </w:rPr>
              <w:t>あんないじょう</w:t>
            </w:r>
          </w:rt>
          <w:rubyBase>
            <w:r w:rsidR="009E7654" w:rsidRPr="001D78AB">
              <w:rPr>
                <w:rFonts w:ascii="HGPｺﾞｼｯｸM" w:eastAsia="HGPｺﾞｼｯｸM" w:hAnsi="ＭＳ ゴシック" w:cs="Times New Roman" w:hint="eastAsia"/>
                <w:noProof/>
                <w:kern w:val="24"/>
                <w:sz w:val="32"/>
                <w:szCs w:val="20"/>
              </w:rPr>
              <w:t>案内状</w:t>
            </w:r>
          </w:rubyBase>
        </w:ruby>
      </w:r>
      <w:r w:rsidR="009E7654" w:rsidRPr="001D78AB">
        <w:rPr>
          <w:rFonts w:ascii="HGPｺﾞｼｯｸM" w:eastAsia="HGPｺﾞｼｯｸM" w:hAnsi="ＭＳ ゴシック" w:cs="Times New Roman" w:hint="eastAsia"/>
          <w:noProof/>
          <w:kern w:val="24"/>
          <w:sz w:val="32"/>
          <w:szCs w:val="20"/>
        </w:rPr>
        <w:t>と</w:t>
      </w:r>
      <w:r w:rsidR="009E7654" w:rsidRPr="001D78AB">
        <w:rPr>
          <w:rFonts w:ascii="HGPｺﾞｼｯｸM" w:eastAsia="HGPｺﾞｼｯｸM" w:hAnsi="ＭＳ ゴシック" w:cs="Times New Roman" w:hint="eastAsia"/>
          <w:noProof/>
          <w:kern w:val="24"/>
          <w:sz w:val="32"/>
          <w:szCs w:val="2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7654" w:rsidRPr="001D78AB">
              <w:rPr>
                <w:rFonts w:ascii="HGPｺﾞｼｯｸM" w:eastAsia="HGPｺﾞｼｯｸM" w:hAnsi="ＭＳ ゴシック" w:cs="Times New Roman" w:hint="eastAsia"/>
                <w:noProof/>
                <w:kern w:val="24"/>
                <w:sz w:val="16"/>
                <w:szCs w:val="20"/>
              </w:rPr>
              <w:t>いっしょ</w:t>
            </w:r>
          </w:rt>
          <w:rubyBase>
            <w:r w:rsidR="009E7654" w:rsidRPr="001D78AB">
              <w:rPr>
                <w:rFonts w:ascii="HGPｺﾞｼｯｸM" w:eastAsia="HGPｺﾞｼｯｸM" w:hAnsi="ＭＳ ゴシック" w:cs="Times New Roman" w:hint="eastAsia"/>
                <w:noProof/>
                <w:kern w:val="24"/>
                <w:sz w:val="32"/>
                <w:szCs w:val="20"/>
              </w:rPr>
              <w:t>一緒</w:t>
            </w:r>
          </w:rubyBase>
        </w:ruby>
      </w:r>
      <w:r w:rsidR="009E7654" w:rsidRPr="001D78AB">
        <w:rPr>
          <w:rFonts w:ascii="HGPｺﾞｼｯｸM" w:eastAsia="HGPｺﾞｼｯｸM" w:hAnsi="ＭＳ ゴシック" w:cs="Times New Roman" w:hint="eastAsia"/>
          <w:noProof/>
          <w:kern w:val="24"/>
          <w:sz w:val="32"/>
          <w:szCs w:val="20"/>
        </w:rPr>
        <w:t>に、</w:t>
      </w:r>
      <w:r w:rsidR="009E7654" w:rsidRPr="001D78AB">
        <w:rPr>
          <w:rFonts w:ascii="HGPｺﾞｼｯｸM" w:eastAsia="HGPｺﾞｼｯｸM" w:hAnsi="ＭＳ ゴシック" w:cs="Times New Roman" w:hint="eastAsia"/>
          <w:noProof/>
          <w:kern w:val="24"/>
          <w:sz w:val="32"/>
          <w:szCs w:val="2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7654" w:rsidRPr="001D78AB">
              <w:rPr>
                <w:rFonts w:ascii="HGPｺﾞｼｯｸM" w:eastAsia="HGPｺﾞｼｯｸM" w:hAnsi="ＭＳ ゴシック" w:cs="Times New Roman" w:hint="eastAsia"/>
                <w:noProof/>
                <w:kern w:val="24"/>
                <w:sz w:val="16"/>
                <w:szCs w:val="20"/>
              </w:rPr>
              <w:t>とうひょうじょ</w:t>
            </w:r>
          </w:rt>
          <w:rubyBase>
            <w:r w:rsidR="009E7654" w:rsidRPr="001D78AB">
              <w:rPr>
                <w:rFonts w:ascii="HGPｺﾞｼｯｸM" w:eastAsia="HGPｺﾞｼｯｸM" w:hAnsi="ＭＳ ゴシック" w:cs="Times New Roman" w:hint="eastAsia"/>
                <w:noProof/>
                <w:kern w:val="24"/>
                <w:sz w:val="32"/>
                <w:szCs w:val="20"/>
              </w:rPr>
              <w:t>投票所</w:t>
            </w:r>
          </w:rubyBase>
        </w:ruby>
      </w:r>
      <w:r w:rsidR="009E7654" w:rsidRPr="001D78AB">
        <w:rPr>
          <w:rFonts w:ascii="HGPｺﾞｼｯｸM" w:eastAsia="HGPｺﾞｼｯｸM" w:hAnsi="ＭＳ ゴシック" w:cs="Times New Roman" w:hint="eastAsia"/>
          <w:noProof/>
          <w:kern w:val="24"/>
          <w:sz w:val="32"/>
          <w:szCs w:val="20"/>
        </w:rPr>
        <w:t>の</w:t>
      </w:r>
      <w:r w:rsidR="009E7654" w:rsidRPr="001D78AB">
        <w:rPr>
          <w:rFonts w:ascii="HGPｺﾞｼｯｸM" w:eastAsia="HGPｺﾞｼｯｸM" w:hAnsi="ＭＳ ゴシック" w:cs="Times New Roman" w:hint="eastAsia"/>
          <w:noProof/>
          <w:kern w:val="24"/>
          <w:sz w:val="32"/>
          <w:szCs w:val="2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7654" w:rsidRPr="001D78AB">
              <w:rPr>
                <w:rFonts w:ascii="HGPｺﾞｼｯｸM" w:eastAsia="HGPｺﾞｼｯｸM" w:hAnsi="ＭＳ ゴシック" w:cs="Times New Roman" w:hint="eastAsia"/>
                <w:noProof/>
                <w:kern w:val="24"/>
                <w:sz w:val="16"/>
                <w:szCs w:val="20"/>
              </w:rPr>
              <w:t>かかりいん</w:t>
            </w:r>
          </w:rt>
          <w:rubyBase>
            <w:r w:rsidR="009E7654" w:rsidRPr="001D78AB">
              <w:rPr>
                <w:rFonts w:ascii="HGPｺﾞｼｯｸM" w:eastAsia="HGPｺﾞｼｯｸM" w:hAnsi="ＭＳ ゴシック" w:cs="Times New Roman" w:hint="eastAsia"/>
                <w:noProof/>
                <w:kern w:val="24"/>
                <w:sz w:val="32"/>
                <w:szCs w:val="20"/>
              </w:rPr>
              <w:t>係員</w:t>
            </w:r>
          </w:rubyBase>
        </w:ruby>
      </w:r>
      <w:r w:rsidR="009E7654" w:rsidRPr="001D78AB">
        <w:rPr>
          <w:rFonts w:ascii="HGPｺﾞｼｯｸM" w:eastAsia="HGPｺﾞｼｯｸM" w:hAnsi="ＭＳ ゴシック" w:cs="Times New Roman" w:hint="eastAsia"/>
          <w:noProof/>
          <w:kern w:val="24"/>
          <w:sz w:val="32"/>
          <w:szCs w:val="20"/>
        </w:rPr>
        <w:t>に</w:t>
      </w:r>
      <w:r w:rsidR="009E7654" w:rsidRPr="001D78AB">
        <w:rPr>
          <w:rFonts w:ascii="HGPｺﾞｼｯｸM" w:eastAsia="HGPｺﾞｼｯｸM" w:hAnsi="ＭＳ ゴシック" w:cs="Times New Roman" w:hint="eastAsia"/>
          <w:noProof/>
          <w:kern w:val="24"/>
          <w:sz w:val="32"/>
          <w:szCs w:val="2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7654" w:rsidRPr="001D78AB">
              <w:rPr>
                <w:rFonts w:ascii="HGPｺﾞｼｯｸM" w:eastAsia="HGPｺﾞｼｯｸM" w:hAnsi="ＭＳ ゴシック" w:cs="Times New Roman" w:hint="eastAsia"/>
                <w:noProof/>
                <w:kern w:val="24"/>
                <w:sz w:val="16"/>
                <w:szCs w:val="20"/>
              </w:rPr>
              <w:t>わた</w:t>
            </w:r>
          </w:rt>
          <w:rubyBase>
            <w:r w:rsidR="009E7654" w:rsidRPr="001D78AB">
              <w:rPr>
                <w:rFonts w:ascii="HGPｺﾞｼｯｸM" w:eastAsia="HGPｺﾞｼｯｸM" w:hAnsi="ＭＳ ゴシック" w:cs="Times New Roman" w:hint="eastAsia"/>
                <w:noProof/>
                <w:kern w:val="24"/>
                <w:sz w:val="32"/>
                <w:szCs w:val="20"/>
              </w:rPr>
              <w:t>渡</w:t>
            </w:r>
          </w:rubyBase>
        </w:ruby>
      </w:r>
      <w:r w:rsidR="009E7654" w:rsidRPr="001D78AB">
        <w:rPr>
          <w:rFonts w:ascii="HGPｺﾞｼｯｸM" w:eastAsia="HGPｺﾞｼｯｸM" w:hAnsi="ＭＳ ゴシック" w:cs="Times New Roman" w:hint="eastAsia"/>
          <w:noProof/>
          <w:kern w:val="24"/>
          <w:sz w:val="32"/>
          <w:szCs w:val="20"/>
        </w:rPr>
        <w:t>してください。</w:t>
      </w:r>
    </w:p>
    <w:p w:rsidR="009E7654" w:rsidRPr="001D78AB" w:rsidRDefault="009E7654" w:rsidP="009E7654">
      <w:pPr>
        <w:rPr>
          <w:rFonts w:ascii="HGPｺﾞｼｯｸM" w:eastAsia="HGPｺﾞｼｯｸM" w:hAnsi="ＭＳ ゴシック" w:cs="Times New Roman"/>
          <w:noProof/>
          <w:szCs w:val="20"/>
        </w:rPr>
      </w:pPr>
    </w:p>
    <w:p w:rsidR="00D444F8" w:rsidRPr="001D78AB" w:rsidRDefault="00E43F8A" w:rsidP="009E7654">
      <w:pPr>
        <w:rPr>
          <w:rFonts w:ascii="HGPｺﾞｼｯｸM" w:eastAsia="HGPｺﾞｼｯｸM" w:hAnsi="ＭＳ ゴシック" w:cs="Times New Roman"/>
          <w:noProof/>
          <w:szCs w:val="20"/>
        </w:rPr>
      </w:pPr>
      <w:r w:rsidRPr="001D78AB">
        <w:rPr>
          <w:rFonts w:ascii="HGPｺﾞｼｯｸM" w:eastAsia="HGPｺﾞｼｯｸM" w:hAnsi="ＭＳ ゴシック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92075</wp:posOffset>
                </wp:positionV>
                <wp:extent cx="7077075" cy="4343400"/>
                <wp:effectExtent l="0" t="0" r="28575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4343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C82FA" id="四角形: 角を丸くする 5" o:spid="_x0000_s1026" style="position:absolute;left:0;text-align:left;margin-left:-18.75pt;margin-top:7.25pt;width:557.25pt;height:34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3JCpwIAAF4FAAAOAAAAZHJzL2Uyb0RvYy54bWysVM1OGzEQvlfqO1i+l92kSWlXbFAEoqqE&#10;AAEVZ+O12ZW8Htd2sklvcO2hEreKWy99BS59mhSpj9Gxd7MgQD1UTSLH45n55sffeGt7USsyF9ZV&#10;oHM62EgpEZpDUemLnH483Xv1lhLnmS6YAi1yuhSObk9evthqTCaGUIIqhCUIol3WmJyW3pssSRwv&#10;Rc3cBhihUSnB1syjaC+SwrIG0WuVDNP0TdKALYwFLpzD091WSScRX0rB/aGUTniicoq5+bjauJ6H&#10;NZlssezCMlNWvEuD/UMWNas0Bu2hdplnZGarJ1B1xS04kH6DQ52AlBUXsQasZpA+quakZEbEWrA5&#10;zvRtcv8Plh/MjyypipyOKdGsxiu6u7n5/eP67uf3jOD/6ur61+3t6vLr6vLb6uoLGYeWNcZl6Hli&#10;jmwnOdyG+hfS1uEfKyOL2OZl32ax8ITj4Wa6iT+Mx1E3eo3fNF5Ecu9urPPvBdQkbHJqYaaLY7zM&#10;2GM233ce46L92i6E1LBXKRXOQ3ptQnHnl0oEA6WPhcRaMYVhBIosEzvKkjlDfjDOhfaDVlWyQrTH&#10;4xQ/oWqM13tEKQIGZImBe+wOIDD4KXYL09kHVxFJ2junf0usde49YmTQvneuKw32OQCFVXWRW/t1&#10;k9rWhC6dQ7FEJlhoR8QZvldh7/eZ80fM4kzg9OCc+0NcpIImp9DtKCnBfn7uPNgjVVFLSYMzllP3&#10;acasoER90Ejid4PRKAxlFEbjzSEK9qHm/KFGz+odwGsa4ItieNwGe6/WW2mhPsPnYBqiooppjrFz&#10;yr1dCzu+nX18ULiYTqMZDqJhfl+fGB7AQ1cDrU4XZ8yajoAeuXsA63lk2SMKtrbBU8N05kFWkZ/3&#10;fe36jUMcidM9OOGVeChHq/tncfIHAAD//wMAUEsDBBQABgAIAAAAIQAA3cB84gAAAAsBAAAPAAAA&#10;ZHJzL2Rvd25yZXYueG1sTI/BTsMwEETvSPyDtUjcWgdomxDiVAiEaEEcKBzg5sbbJCJeR7HTJH/P&#10;9gSn1WieZmey9WgbccTO144UXM0jEEiFMzWVCj4/nmYJCB80Gd04QgUTeljn52eZTo0b6B2Pu1AK&#10;DiGfagVVCG0qpS8qtNrPXYvE3sF1VgeWXSlNpwcOt428jqKVtLom/lDpFh8qLH52vVWQlG/TYths&#10;+81zN329Pg7t4eV7q9TlxXh/ByLgGP5gONXn6pBzp73ryXjRKJjdxEtG2VjwPQFRHPO6vYLVbbIE&#10;mWfy/4b8FwAA//8DAFBLAQItABQABgAIAAAAIQC2gziS/gAAAOEBAAATAAAAAAAAAAAAAAAAAAAA&#10;AABbQ29udGVudF9UeXBlc10ueG1sUEsBAi0AFAAGAAgAAAAhADj9If/WAAAAlAEAAAsAAAAAAAAA&#10;AAAAAAAALwEAAF9yZWxzLy5yZWxzUEsBAi0AFAAGAAgAAAAhAHmXckKnAgAAXgUAAA4AAAAAAAAA&#10;AAAAAAAALgIAAGRycy9lMm9Eb2MueG1sUEsBAi0AFAAGAAgAAAAhAADdwHziAAAACwEAAA8AAAAA&#10;AAAAAAAAAAAAAQUAAGRycy9kb3ducmV2LnhtbFBLBQYAAAAABAAEAPMAAAAQBgAAAAA=&#10;" filled="f" strokecolor="#1f3763 [1604]" strokeweight="1pt">
                <v:stroke joinstyle="miter"/>
              </v:roundrect>
            </w:pict>
          </mc:Fallback>
        </mc:AlternateContent>
      </w:r>
      <w:r w:rsidR="00D444F8" w:rsidRPr="001D78AB">
        <w:rPr>
          <w:rFonts w:ascii="HGPｺﾞｼｯｸM" w:eastAsia="HGPｺﾞｼｯｸM" w:hAnsi="ＭＳ ゴシック" w:cs="Times New Roman" w:hint="eastAsia"/>
          <w:noProof/>
          <w:szCs w:val="20"/>
        </w:rPr>
        <w:t xml:space="preserve">　　　　　　　　</w:t>
      </w:r>
    </w:p>
    <w:p w:rsidR="003B55BE" w:rsidRPr="001D78AB" w:rsidRDefault="00FF76DD" w:rsidP="009E7654">
      <w:pPr>
        <w:rPr>
          <w:rFonts w:ascii="HGPｺﾞｼｯｸM" w:eastAsia="HGPｺﾞｼｯｸM" w:hAnsi="ＭＳ ゴシック" w:cs="Times New Roman"/>
          <w:noProof/>
          <w:szCs w:val="20"/>
        </w:rPr>
      </w:pPr>
      <w:r w:rsidRPr="001D78AB">
        <w:rPr>
          <w:rFonts w:ascii="HGPｺﾞｼｯｸM" w:eastAsia="HGPｺﾞｼｯｸM" w:hAnsi="ＭＳ ゴシック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234315</wp:posOffset>
                </wp:positionV>
                <wp:extent cx="6715125" cy="36861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68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B55BE" w:rsidRPr="00E43F8A" w:rsidRDefault="00E43F8A" w:rsidP="00E43F8A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B55BE" w:rsidRPr="00E43F8A"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3B55BE" w:rsidRPr="00E43F8A"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sz w:val="28"/>
                                      <w:szCs w:val="28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3B55BE" w:rsidRPr="00E43F8A"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sz w:val="28"/>
                                      <w:szCs w:val="28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="003B55BE" w:rsidRPr="00E43F8A"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3B55BE" w:rsidRPr="00E43F8A"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sz w:val="28"/>
                                      <w:szCs w:val="28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3B55BE" w:rsidRPr="00E43F8A"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sz w:val="28"/>
                                      <w:szCs w:val="28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に</w:t>
                            </w:r>
                            <w:r w:rsidR="003B55BE" w:rsidRPr="00E43F8A"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3B55BE" w:rsidRPr="00E43F8A"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sz w:val="28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3B55BE" w:rsidRPr="00E43F8A"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sz w:val="28"/>
                                      <w:szCs w:val="28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わりに</w:t>
                            </w:r>
                            <w:r w:rsidR="003B55BE" w:rsidRPr="00E43F8A"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3B55BE" w:rsidRPr="00E43F8A"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sz w:val="28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3B55BE" w:rsidRPr="00E43F8A"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sz w:val="28"/>
                                      <w:szCs w:val="2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いてほしい。（</w:t>
                            </w:r>
                            <w:r w:rsidR="003B55BE" w:rsidRPr="00E43F8A"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3B55BE" w:rsidRPr="00E43F8A"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sz w:val="28"/>
                                      <w:szCs w:val="28"/>
                                    </w:rPr>
                                    <w:t>だいり</w:t>
                                  </w:r>
                                </w:rt>
                                <w:rubyBase>
                                  <w:r w:rsidR="003B55BE" w:rsidRPr="00E43F8A"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sz w:val="28"/>
                                      <w:szCs w:val="28"/>
                                    </w:rPr>
                                    <w:t>代理</w:t>
                                  </w:r>
                                </w:rubyBase>
                              </w:ruby>
                            </w:r>
                            <w:r w:rsidR="003B55BE" w:rsidRPr="00E43F8A"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3B55BE" w:rsidRPr="00E43F8A"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sz w:val="28"/>
                                      <w:szCs w:val="28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3B55BE" w:rsidRPr="00E43F8A"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sz w:val="28"/>
                                      <w:szCs w:val="28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3B55BE" w:rsidRPr="00E43F8A" w:rsidRDefault="00E43F8A" w:rsidP="00E43F8A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B55BE" w:rsidRPr="00E43F8A"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3B55BE" w:rsidRPr="00E43F8A"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sz w:val="28"/>
                                      <w:szCs w:val="28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3B55BE" w:rsidRPr="00E43F8A"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sz w:val="28"/>
                                      <w:szCs w:val="28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="003B55BE" w:rsidRPr="00E43F8A"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3B55BE" w:rsidRPr="00E43F8A"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sz w:val="28"/>
                                      <w:szCs w:val="28"/>
                                    </w:rPr>
                                    <w:t>じょない</w:t>
                                  </w:r>
                                </w:rt>
                                <w:rubyBase>
                                  <w:r w:rsidR="003B55BE" w:rsidRPr="00E43F8A"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sz w:val="28"/>
                                      <w:szCs w:val="28"/>
                                    </w:rPr>
                                    <w:t>所内</w:t>
                                  </w:r>
                                </w:rubyBase>
                              </w:ruby>
                            </w:r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を</w:t>
                            </w:r>
                            <w:r w:rsidR="003B55BE" w:rsidRPr="00E43F8A"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3B55BE" w:rsidRPr="00E43F8A"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sz w:val="28"/>
                                      <w:szCs w:val="28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3B55BE" w:rsidRPr="00E43F8A"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sz w:val="28"/>
                                      <w:szCs w:val="28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（</w:t>
                            </w:r>
                            <w:r w:rsidR="003B55BE" w:rsidRPr="00E43F8A"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3B55BE" w:rsidRPr="00E43F8A"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sz w:val="28"/>
                                      <w:szCs w:val="28"/>
                                    </w:rPr>
                                    <w:t>ゆうどう</w:t>
                                  </w:r>
                                </w:rt>
                                <w:rubyBase>
                                  <w:r w:rsidR="003B55BE" w:rsidRPr="00E43F8A"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sz w:val="28"/>
                                      <w:szCs w:val="28"/>
                                    </w:rPr>
                                    <w:t>誘導</w:t>
                                  </w:r>
                                </w:rubyBase>
                              </w:ruby>
                            </w:r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）してほしい。</w:t>
                            </w:r>
                          </w:p>
                          <w:p w:rsidR="003B55BE" w:rsidRPr="00E43F8A" w:rsidRDefault="00E43F8A" w:rsidP="00E43F8A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3B55BE" w:rsidRPr="00E43F8A"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3B55BE" w:rsidRPr="00E43F8A"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sz w:val="28"/>
                                      <w:szCs w:val="28"/>
                                    </w:rPr>
                                    <w:t>もじ</w:t>
                                  </w:r>
                                </w:rt>
                                <w:rubyBase>
                                  <w:r w:rsidR="003B55BE" w:rsidRPr="00E43F8A"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sz w:val="28"/>
                                      <w:szCs w:val="28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（</w:t>
                            </w:r>
                            <w:r w:rsidR="003B55BE" w:rsidRPr="00E43F8A"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3B55BE" w:rsidRPr="00E43F8A"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sz w:val="28"/>
                                      <w:szCs w:val="28"/>
                                    </w:rPr>
                                    <w:t>こうほしゃめい</w:t>
                                  </w:r>
                                </w:rt>
                                <w:rubyBase>
                                  <w:r w:rsidR="003B55BE" w:rsidRPr="00E43F8A"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sz w:val="28"/>
                                      <w:szCs w:val="28"/>
                                    </w:rPr>
                                    <w:t>候補者名</w:t>
                                  </w:r>
                                </w:rubyBase>
                              </w:ruby>
                            </w:r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など）を</w:t>
                            </w:r>
                            <w:r w:rsidR="003B55BE" w:rsidRPr="00E43F8A"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3B55BE" w:rsidRPr="00E43F8A"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sz w:val="28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3B55BE" w:rsidRPr="00E43F8A"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sz w:val="28"/>
                                      <w:szCs w:val="2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んでほしい。</w:t>
                            </w:r>
                          </w:p>
                          <w:p w:rsidR="003B55BE" w:rsidRDefault="003B55BE" w:rsidP="003B55BE">
                            <w:pPr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3B55BE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そのほかの</w:t>
                            </w:r>
                            <w:r w:rsidRPr="003B55BE"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3B55BE" w:rsidRPr="003B55BE"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sz w:val="28"/>
                                      <w:szCs w:val="28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3B55BE" w:rsidRPr="003B55BE"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sz w:val="28"/>
                                      <w:szCs w:val="28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3B55BE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ってほしいことを</w:t>
                            </w:r>
                            <w:r w:rsidRPr="003B55BE"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3B55BE" w:rsidRPr="003B55BE"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sz w:val="28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3B55BE" w:rsidRPr="003B55BE">
                                    <w:rPr>
                                      <w:rFonts w:ascii="ＭＳ ゴシック" w:eastAsia="ＭＳ ゴシック" w:hAnsi="ＭＳ ゴシック" w:cs="Times New Roman" w:hint="eastAsia"/>
                                      <w:noProof/>
                                      <w:sz w:val="28"/>
                                      <w:szCs w:val="2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3B55BE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いてください。</w:t>
                            </w:r>
                          </w:p>
                          <w:p w:rsidR="00E43F8A" w:rsidRDefault="00E43F8A" w:rsidP="003B55BE">
                            <w:pPr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E43F8A" w:rsidRDefault="00E43F8A" w:rsidP="003B55BE">
                            <w:pPr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E43F8A" w:rsidRDefault="00E43F8A" w:rsidP="003B55BE">
                            <w:pPr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E43F8A" w:rsidRPr="003B55BE" w:rsidRDefault="003A6B71" w:rsidP="003B55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（</w:t>
                            </w:r>
                            <w:r w:rsidR="00F377AE"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377AE" w:rsidRPr="00F377AE">
                                    <w:rPr>
                                      <w:rFonts w:ascii="ＭＳ ゴシック" w:eastAsia="ＭＳ ゴシック" w:hAnsi="ＭＳ ゴシック" w:cs="Times New Roman"/>
                                      <w:noProof/>
                                      <w:sz w:val="14"/>
                                      <w:szCs w:val="2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F377AE">
                                    <w:rPr>
                                      <w:rFonts w:ascii="ＭＳ ゴシック" w:eastAsia="ＭＳ ゴシック" w:hAnsi="ＭＳ ゴシック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 xml:space="preserve">）　</w:t>
                            </w:r>
                            <w:r w:rsidR="00F377AE"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377AE" w:rsidRPr="00F377AE">
                                    <w:rPr>
                                      <w:rFonts w:ascii="ＭＳ ゴシック" w:eastAsia="ＭＳ ゴシック" w:hAnsi="ＭＳ ゴシック" w:cs="Times New Roman"/>
                                      <w:noProof/>
                                      <w:sz w:val="14"/>
                                      <w:szCs w:val="28"/>
                                    </w:rPr>
                                    <w:t>ひつだん</w:t>
                                  </w:r>
                                </w:rt>
                                <w:rubyBase>
                                  <w:r w:rsidR="00F377AE">
                                    <w:rPr>
                                      <w:rFonts w:ascii="ＭＳ ゴシック" w:eastAsia="ＭＳ ゴシック" w:hAnsi="ＭＳ ゴシック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筆談</w:t>
                                  </w:r>
                                </w:rubyBase>
                              </w:ruby>
                            </w:r>
                            <w:r w:rsid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をしてほしいなど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-4.5pt;margin-top:18.45pt;width:528.75pt;height:29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skZQIAAJIEAAAOAAAAZHJzL2Uyb0RvYy54bWysVM1u2zAMvg/YOwi6L47z2wVxiixFhgFB&#10;WyAdelZkOTEgi5qkxM6ODTDsIfYKw857Hr/IKDlJs26nYReZFMlP5EfS4+uqkGQnjM1BJTRutSkR&#10;ikOaq3VCPz7M31xRYh1TKZOgREL3wtLryetX41KPRAc2IFNhCIIoOyp1QjfO6VEUWb4RBbMt0EKh&#10;MQNTMIeqWUepYSWiFzLqtNuDqASTagNcWIu3N42RTgJ+lgnu7rLMCkdkQjE3F04TzpU/o8mYjdaG&#10;6U3Oj2mwf8iiYLnCR89QN8wxsjX5H1BFzg1YyFyLQxFBluVchBqwmrj9oprlhmkRakFyrD7TZP8f&#10;LL/d3RuSpwntUqJYgS2qD1/qp+/108/68JXUh2/14VA//UCddD1dpbYjjFpqjHPVO6iw7ad7i5ee&#10;hSozhf9ifQTtSPz+TLaoHOF4ORjG/bjTp4SjrTu4GsTDvseJnsO1se69gIJ4IaEGuxlIZruFdY3r&#10;ycW/ZkHm6TyXMih+gsRMGrJj2HvpQpII/puXVKTEVLr9dgBW4MMbZKkwF19sU5SXXLWqAledU8Er&#10;SPfIg4FmsKzm8xxzXTDr7pnBScLScTvcHR6ZBHwLjhIlGzCf/3bv/bHBaKWkxMlMqP20ZUZQIj8o&#10;bP3buNfzoxyUXn/YQcVcWlaXFrUtZoAExLiHmgfR+zt5EjMDxSMu0dS/iiamOL6dUHcSZ67ZF1xC&#10;LqbT4ITDq5lbqKXmHtoT7jvxUD0yo4/tctjpWzjNMBu96Frj6yMVTLcOsjy01PPcsHqkHwc/DMVx&#10;Sf1mXerB6/lXMvkFAAD//wMAUEsDBBQABgAIAAAAIQCjrbfv4gAAAAoBAAAPAAAAZHJzL2Rvd25y&#10;ZXYueG1sTI9LT8MwEITvSPwHa5G4oNYpadM2ZFMhxEPiRsND3Nx4SSLidRS7Sfj3uCc4jmY08022&#10;m0wrBupdYxlhMY9AEJdWN1whvBYPsw0I5xVr1VomhB9ysMvPzzKVajvyCw17X4lQwi5VCLX3XSql&#10;K2syys1tRxy8L9sb5YPsK6l7NYZy08rrKEqkUQ2HhVp1dFdT+b0/GoTPq+rj2U2Pb2O8irv7p6FY&#10;v+sC8fJiur0B4Wnyf2E44Qd0yAPTwR5ZO9EizLbhikeIky2Ikx8tNysQB4RksV6CzDP5/0L+CwAA&#10;//8DAFBLAQItABQABgAIAAAAIQC2gziS/gAAAOEBAAATAAAAAAAAAAAAAAAAAAAAAABbQ29udGVu&#10;dF9UeXBlc10ueG1sUEsBAi0AFAAGAAgAAAAhADj9If/WAAAAlAEAAAsAAAAAAAAAAAAAAAAALwEA&#10;AF9yZWxzLy5yZWxzUEsBAi0AFAAGAAgAAAAhAEZi6yRlAgAAkgQAAA4AAAAAAAAAAAAAAAAALgIA&#10;AGRycy9lMm9Eb2MueG1sUEsBAi0AFAAGAAgAAAAhAKOtt+/iAAAACgEAAA8AAAAAAAAAAAAAAAAA&#10;vwQAAGRycy9kb3ducmV2LnhtbFBLBQYAAAAABAAEAPMAAADOBQAAAAA=&#10;" fillcolor="white [3201]" stroked="f" strokeweight=".5pt">
                <v:textbox>
                  <w:txbxContent>
                    <w:p w:rsidR="003B55BE" w:rsidRPr="00E43F8A" w:rsidRDefault="00E43F8A" w:rsidP="00E43F8A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ゴシック" w:eastAsia="ＭＳ ゴシック" w:hAnsi="ＭＳ ゴシック" w:cs="Times New Roman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noProof/>
                          <w:sz w:val="28"/>
                          <w:szCs w:val="28"/>
                        </w:rPr>
                        <w:t xml:space="preserve">　</w:t>
                      </w:r>
                      <w:r w:rsidR="003B55BE" w:rsidRPr="00E43F8A">
                        <w:rPr>
                          <w:rFonts w:ascii="ＭＳ ゴシック" w:eastAsia="ＭＳ ゴシック" w:hAnsi="ＭＳ ゴシック" w:cs="Times New Roman"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28"/>
                            <w:lid w:val="ja-JP"/>
                          </w:rubyPr>
                          <w:rt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とうひょう</w:t>
                            </w:r>
                          </w:rt>
                          <w:rubyBase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投票</w:t>
                            </w:r>
                          </w:rubyBase>
                        </w:ruby>
                      </w:r>
                      <w:r w:rsidR="003B55BE" w:rsidRPr="00E43F8A">
                        <w:rPr>
                          <w:rFonts w:ascii="ＭＳ ゴシック" w:eastAsia="ＭＳ ゴシック" w:hAnsi="ＭＳ ゴシック" w:cs="Times New Roman"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28"/>
                            <w:lid w:val="ja-JP"/>
                          </w:rubyPr>
                          <w:rt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ようし</w:t>
                            </w:r>
                          </w:rt>
                          <w:rubyBase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用紙</w:t>
                            </w:r>
                          </w:rubyBase>
                        </w:ruby>
                      </w:r>
                      <w:r w:rsidR="003B55BE" w:rsidRPr="00E43F8A">
                        <w:rPr>
                          <w:rFonts w:ascii="ＭＳ ゴシック" w:eastAsia="ＭＳ ゴシック" w:hAnsi="ＭＳ ゴシック" w:cs="Times New Roman" w:hint="eastAsia"/>
                          <w:noProof/>
                          <w:sz w:val="28"/>
                          <w:szCs w:val="28"/>
                        </w:rPr>
                        <w:t>に</w:t>
                      </w:r>
                      <w:r w:rsidR="003B55BE" w:rsidRPr="00E43F8A">
                        <w:rPr>
                          <w:rFonts w:ascii="ＭＳ ゴシック" w:eastAsia="ＭＳ ゴシック" w:hAnsi="ＭＳ ゴシック" w:cs="Times New Roman"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28"/>
                            <w:lid w:val="ja-JP"/>
                          </w:rubyPr>
                          <w:rt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代</w:t>
                            </w:r>
                          </w:rubyBase>
                        </w:ruby>
                      </w:r>
                      <w:r w:rsidR="003B55BE" w:rsidRPr="00E43F8A">
                        <w:rPr>
                          <w:rFonts w:ascii="ＭＳ ゴシック" w:eastAsia="ＭＳ ゴシック" w:hAnsi="ＭＳ ゴシック" w:cs="Times New Roman" w:hint="eastAsia"/>
                          <w:noProof/>
                          <w:sz w:val="28"/>
                          <w:szCs w:val="28"/>
                        </w:rPr>
                        <w:t>わりに</w:t>
                      </w:r>
                      <w:r w:rsidR="003B55BE" w:rsidRPr="00E43F8A">
                        <w:rPr>
                          <w:rFonts w:ascii="ＭＳ ゴシック" w:eastAsia="ＭＳ ゴシック" w:hAnsi="ＭＳ ゴシック" w:cs="Times New Roman"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28"/>
                            <w:lid w:val="ja-JP"/>
                          </w:rubyPr>
                          <w:rt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書</w:t>
                            </w:r>
                          </w:rubyBase>
                        </w:ruby>
                      </w:r>
                      <w:r w:rsidR="003B55BE" w:rsidRPr="00E43F8A">
                        <w:rPr>
                          <w:rFonts w:ascii="ＭＳ ゴシック" w:eastAsia="ＭＳ ゴシック" w:hAnsi="ＭＳ ゴシック" w:cs="Times New Roman" w:hint="eastAsia"/>
                          <w:noProof/>
                          <w:sz w:val="28"/>
                          <w:szCs w:val="28"/>
                        </w:rPr>
                        <w:t>いてほしい。（</w:t>
                      </w:r>
                      <w:r w:rsidR="003B55BE" w:rsidRPr="00E43F8A">
                        <w:rPr>
                          <w:rFonts w:ascii="ＭＳ ゴシック" w:eastAsia="ＭＳ ゴシック" w:hAnsi="ＭＳ ゴシック" w:cs="Times New Roman"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28"/>
                            <w:lid w:val="ja-JP"/>
                          </w:rubyPr>
                          <w:rt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だいり</w:t>
                            </w:r>
                          </w:rt>
                          <w:rubyBase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代理</w:t>
                            </w:r>
                          </w:rubyBase>
                        </w:ruby>
                      </w:r>
                      <w:r w:rsidR="003B55BE" w:rsidRPr="00E43F8A">
                        <w:rPr>
                          <w:rFonts w:ascii="ＭＳ ゴシック" w:eastAsia="ＭＳ ゴシック" w:hAnsi="ＭＳ ゴシック" w:cs="Times New Roman"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28"/>
                            <w:lid w:val="ja-JP"/>
                          </w:rubyPr>
                          <w:rt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とうひょう</w:t>
                            </w:r>
                          </w:rt>
                          <w:rubyBase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投票</w:t>
                            </w:r>
                          </w:rubyBase>
                        </w:ruby>
                      </w:r>
                      <w:r w:rsidR="003B55BE" w:rsidRPr="00E43F8A">
                        <w:rPr>
                          <w:rFonts w:ascii="ＭＳ ゴシック" w:eastAsia="ＭＳ ゴシック" w:hAnsi="ＭＳ ゴシック" w:cs="Times New Roman" w:hint="eastAsia"/>
                          <w:noProof/>
                          <w:sz w:val="28"/>
                          <w:szCs w:val="28"/>
                        </w:rPr>
                        <w:t>）</w:t>
                      </w:r>
                    </w:p>
                    <w:p w:rsidR="003B55BE" w:rsidRPr="00E43F8A" w:rsidRDefault="00E43F8A" w:rsidP="00E43F8A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ゴシック" w:eastAsia="ＭＳ ゴシック" w:hAnsi="ＭＳ ゴシック" w:cs="Times New Roman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noProof/>
                          <w:sz w:val="28"/>
                          <w:szCs w:val="28"/>
                        </w:rPr>
                        <w:t xml:space="preserve">　</w:t>
                      </w:r>
                      <w:r w:rsidR="003B55BE" w:rsidRPr="00E43F8A">
                        <w:rPr>
                          <w:rFonts w:ascii="ＭＳ ゴシック" w:eastAsia="ＭＳ ゴシック" w:hAnsi="ＭＳ ゴシック" w:cs="Times New Roman"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28"/>
                            <w:lid w:val="ja-JP"/>
                          </w:rubyPr>
                          <w:rt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とうひょう</w:t>
                            </w:r>
                          </w:rt>
                          <w:rubyBase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投票</w:t>
                            </w:r>
                          </w:rubyBase>
                        </w:ruby>
                      </w:r>
                      <w:r w:rsidR="003B55BE" w:rsidRPr="00E43F8A">
                        <w:rPr>
                          <w:rFonts w:ascii="ＭＳ ゴシック" w:eastAsia="ＭＳ ゴシック" w:hAnsi="ＭＳ ゴシック" w:cs="Times New Roman"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28"/>
                            <w:lid w:val="ja-JP"/>
                          </w:rubyPr>
                          <w:rt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じょない</w:t>
                            </w:r>
                          </w:rt>
                          <w:rubyBase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所内</w:t>
                            </w:r>
                          </w:rubyBase>
                        </w:ruby>
                      </w:r>
                      <w:r w:rsidR="003B55BE" w:rsidRPr="00E43F8A">
                        <w:rPr>
                          <w:rFonts w:ascii="ＭＳ ゴシック" w:eastAsia="ＭＳ ゴシック" w:hAnsi="ＭＳ ゴシック" w:cs="Times New Roman" w:hint="eastAsia"/>
                          <w:noProof/>
                          <w:sz w:val="28"/>
                          <w:szCs w:val="28"/>
                        </w:rPr>
                        <w:t>を</w:t>
                      </w:r>
                      <w:r w:rsidR="003B55BE" w:rsidRPr="00E43F8A">
                        <w:rPr>
                          <w:rFonts w:ascii="ＭＳ ゴシック" w:eastAsia="ＭＳ ゴシック" w:hAnsi="ＭＳ ゴシック" w:cs="Times New Roman"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28"/>
                            <w:lid w:val="ja-JP"/>
                          </w:rubyPr>
                          <w:rt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あんない</w:t>
                            </w:r>
                          </w:rt>
                          <w:rubyBase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案内</w:t>
                            </w:r>
                          </w:rubyBase>
                        </w:ruby>
                      </w:r>
                      <w:r w:rsidR="003B55BE" w:rsidRPr="00E43F8A">
                        <w:rPr>
                          <w:rFonts w:ascii="ＭＳ ゴシック" w:eastAsia="ＭＳ ゴシック" w:hAnsi="ＭＳ ゴシック" w:cs="Times New Roman" w:hint="eastAsia"/>
                          <w:noProof/>
                          <w:sz w:val="28"/>
                          <w:szCs w:val="28"/>
                        </w:rPr>
                        <w:t>（</w:t>
                      </w:r>
                      <w:r w:rsidR="003B55BE" w:rsidRPr="00E43F8A">
                        <w:rPr>
                          <w:rFonts w:ascii="ＭＳ ゴシック" w:eastAsia="ＭＳ ゴシック" w:hAnsi="ＭＳ ゴシック" w:cs="Times New Roman"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28"/>
                            <w:lid w:val="ja-JP"/>
                          </w:rubyPr>
                          <w:rt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ゆうどう</w:t>
                            </w:r>
                          </w:rt>
                          <w:rubyBase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誘導</w:t>
                            </w:r>
                          </w:rubyBase>
                        </w:ruby>
                      </w:r>
                      <w:r w:rsidR="003B55BE" w:rsidRPr="00E43F8A">
                        <w:rPr>
                          <w:rFonts w:ascii="ＭＳ ゴシック" w:eastAsia="ＭＳ ゴシック" w:hAnsi="ＭＳ ゴシック" w:cs="Times New Roman" w:hint="eastAsia"/>
                          <w:noProof/>
                          <w:sz w:val="28"/>
                          <w:szCs w:val="28"/>
                        </w:rPr>
                        <w:t>）してほしい。</w:t>
                      </w:r>
                    </w:p>
                    <w:p w:rsidR="003B55BE" w:rsidRPr="00E43F8A" w:rsidRDefault="00E43F8A" w:rsidP="00E43F8A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ゴシック" w:eastAsia="ＭＳ ゴシック" w:hAnsi="ＭＳ ゴシック" w:cs="Times New Roman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noProof/>
                          <w:sz w:val="28"/>
                          <w:szCs w:val="28"/>
                        </w:rPr>
                        <w:t xml:space="preserve">　　</w:t>
                      </w:r>
                      <w:r w:rsidR="003B55BE" w:rsidRPr="00E43F8A">
                        <w:rPr>
                          <w:rFonts w:ascii="ＭＳ ゴシック" w:eastAsia="ＭＳ ゴシック" w:hAnsi="ＭＳ ゴシック" w:cs="Times New Roman"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28"/>
                            <w:lid w:val="ja-JP"/>
                          </w:rubyPr>
                          <w:rt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もじ</w:t>
                            </w:r>
                          </w:rt>
                          <w:rubyBase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文字</w:t>
                            </w:r>
                          </w:rubyBase>
                        </w:ruby>
                      </w:r>
                      <w:r w:rsidR="003B55BE" w:rsidRPr="00E43F8A">
                        <w:rPr>
                          <w:rFonts w:ascii="ＭＳ ゴシック" w:eastAsia="ＭＳ ゴシック" w:hAnsi="ＭＳ ゴシック" w:cs="Times New Roman" w:hint="eastAsia"/>
                          <w:noProof/>
                          <w:sz w:val="28"/>
                          <w:szCs w:val="28"/>
                        </w:rPr>
                        <w:t>（</w:t>
                      </w:r>
                      <w:r w:rsidR="003B55BE" w:rsidRPr="00E43F8A">
                        <w:rPr>
                          <w:rFonts w:ascii="ＭＳ ゴシック" w:eastAsia="ＭＳ ゴシック" w:hAnsi="ＭＳ ゴシック" w:cs="Times New Roman"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28"/>
                            <w:lid w:val="ja-JP"/>
                          </w:rubyPr>
                          <w:rt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こうほしゃめい</w:t>
                            </w:r>
                          </w:rt>
                          <w:rubyBase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候補者名</w:t>
                            </w:r>
                          </w:rubyBase>
                        </w:ruby>
                      </w:r>
                      <w:r w:rsidR="003B55BE" w:rsidRPr="00E43F8A">
                        <w:rPr>
                          <w:rFonts w:ascii="ＭＳ ゴシック" w:eastAsia="ＭＳ ゴシック" w:hAnsi="ＭＳ ゴシック" w:cs="Times New Roman" w:hint="eastAsia"/>
                          <w:noProof/>
                          <w:sz w:val="28"/>
                          <w:szCs w:val="28"/>
                        </w:rPr>
                        <w:t>など）を</w:t>
                      </w:r>
                      <w:r w:rsidR="003B55BE" w:rsidRPr="00E43F8A">
                        <w:rPr>
                          <w:rFonts w:ascii="ＭＳ ゴシック" w:eastAsia="ＭＳ ゴシック" w:hAnsi="ＭＳ ゴシック" w:cs="Times New Roman"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28"/>
                            <w:lid w:val="ja-JP"/>
                          </w:rubyPr>
                          <w:rt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3B55BE" w:rsidRPr="00E43F8A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読</w:t>
                            </w:r>
                          </w:rubyBase>
                        </w:ruby>
                      </w:r>
                      <w:r w:rsidR="003B55BE" w:rsidRPr="00E43F8A">
                        <w:rPr>
                          <w:rFonts w:ascii="ＭＳ ゴシック" w:eastAsia="ＭＳ ゴシック" w:hAnsi="ＭＳ ゴシック" w:cs="Times New Roman" w:hint="eastAsia"/>
                          <w:noProof/>
                          <w:sz w:val="28"/>
                          <w:szCs w:val="28"/>
                        </w:rPr>
                        <w:t>んでほしい。</w:t>
                      </w:r>
                    </w:p>
                    <w:p w:rsidR="003B55BE" w:rsidRDefault="003B55BE" w:rsidP="003B55BE">
                      <w:pPr>
                        <w:rPr>
                          <w:rFonts w:ascii="ＭＳ ゴシック" w:eastAsia="ＭＳ ゴシック" w:hAnsi="ＭＳ ゴシック" w:cs="Times New Roman"/>
                          <w:noProof/>
                          <w:sz w:val="28"/>
                          <w:szCs w:val="28"/>
                        </w:rPr>
                      </w:pPr>
                      <w:r w:rsidRPr="003B55BE">
                        <w:rPr>
                          <w:rFonts w:ascii="ＭＳ ゴシック" w:eastAsia="ＭＳ ゴシック" w:hAnsi="ＭＳ ゴシック" w:cs="Times New Roman" w:hint="eastAsia"/>
                          <w:noProof/>
                          <w:sz w:val="28"/>
                          <w:szCs w:val="28"/>
                        </w:rPr>
                        <w:t>そのほかの</w:t>
                      </w:r>
                      <w:r w:rsidRPr="003B55BE">
                        <w:rPr>
                          <w:rFonts w:ascii="ＭＳ ゴシック" w:eastAsia="ＭＳ ゴシック" w:hAnsi="ＭＳ ゴシック" w:cs="Times New Roman"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28"/>
                            <w:lid w:val="ja-JP"/>
                          </w:rubyPr>
                          <w:rt>
                            <w:r w:rsidR="003B55BE" w:rsidRPr="003B55BE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てつだ</w:t>
                            </w:r>
                          </w:rt>
                          <w:rubyBase>
                            <w:r w:rsidR="003B55BE" w:rsidRPr="003B55BE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手伝</w:t>
                            </w:r>
                          </w:rubyBase>
                        </w:ruby>
                      </w:r>
                      <w:r w:rsidRPr="003B55BE">
                        <w:rPr>
                          <w:rFonts w:ascii="ＭＳ ゴシック" w:eastAsia="ＭＳ ゴシック" w:hAnsi="ＭＳ ゴシック" w:cs="Times New Roman" w:hint="eastAsia"/>
                          <w:noProof/>
                          <w:sz w:val="28"/>
                          <w:szCs w:val="28"/>
                        </w:rPr>
                        <w:t>ってほしいことを</w:t>
                      </w:r>
                      <w:r w:rsidRPr="003B55BE">
                        <w:rPr>
                          <w:rFonts w:ascii="ＭＳ ゴシック" w:eastAsia="ＭＳ ゴシック" w:hAnsi="ＭＳ ゴシック" w:cs="Times New Roman"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28"/>
                            <w:lid w:val="ja-JP"/>
                          </w:rubyPr>
                          <w:rt>
                            <w:r w:rsidR="003B55BE" w:rsidRPr="003B55BE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3B55BE" w:rsidRPr="003B55BE">
                              <w:rPr>
                                <w:rFonts w:ascii="ＭＳ ゴシック" w:eastAsia="ＭＳ ゴシック" w:hAnsi="ＭＳ ゴシック" w:cs="Times New Roman" w:hint="eastAsia"/>
                                <w:noProof/>
                                <w:sz w:val="28"/>
                                <w:szCs w:val="28"/>
                              </w:rPr>
                              <w:t>書</w:t>
                            </w:r>
                          </w:rubyBase>
                        </w:ruby>
                      </w:r>
                      <w:r w:rsidRPr="003B55BE">
                        <w:rPr>
                          <w:rFonts w:ascii="ＭＳ ゴシック" w:eastAsia="ＭＳ ゴシック" w:hAnsi="ＭＳ ゴシック" w:cs="Times New Roman" w:hint="eastAsia"/>
                          <w:noProof/>
                          <w:sz w:val="28"/>
                          <w:szCs w:val="28"/>
                        </w:rPr>
                        <w:t>いてください。</w:t>
                      </w:r>
                    </w:p>
                    <w:p w:rsidR="00E43F8A" w:rsidRDefault="00E43F8A" w:rsidP="003B55BE">
                      <w:pPr>
                        <w:rPr>
                          <w:rFonts w:ascii="ＭＳ ゴシック" w:eastAsia="ＭＳ ゴシック" w:hAnsi="ＭＳ ゴシック" w:cs="Times New Roman"/>
                          <w:noProof/>
                          <w:sz w:val="28"/>
                          <w:szCs w:val="28"/>
                        </w:rPr>
                      </w:pPr>
                    </w:p>
                    <w:p w:rsidR="00E43F8A" w:rsidRDefault="00E43F8A" w:rsidP="003B55BE">
                      <w:pPr>
                        <w:rPr>
                          <w:rFonts w:ascii="ＭＳ ゴシック" w:eastAsia="ＭＳ ゴシック" w:hAnsi="ＭＳ ゴシック" w:cs="Times New Roman"/>
                          <w:noProof/>
                          <w:sz w:val="28"/>
                          <w:szCs w:val="28"/>
                        </w:rPr>
                      </w:pPr>
                    </w:p>
                    <w:p w:rsidR="00E43F8A" w:rsidRDefault="00E43F8A" w:rsidP="003B55BE">
                      <w:pPr>
                        <w:rPr>
                          <w:rFonts w:ascii="ＭＳ ゴシック" w:eastAsia="ＭＳ ゴシック" w:hAnsi="ＭＳ ゴシック" w:cs="Times New Roman"/>
                          <w:noProof/>
                          <w:sz w:val="28"/>
                          <w:szCs w:val="28"/>
                        </w:rPr>
                      </w:pPr>
                    </w:p>
                    <w:p w:rsidR="00E43F8A" w:rsidRPr="003B55BE" w:rsidRDefault="003A6B71" w:rsidP="003B55B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noProof/>
                          <w:sz w:val="28"/>
                          <w:szCs w:val="28"/>
                        </w:rPr>
                        <w:t>（</w:t>
                      </w:r>
                      <w:r w:rsidR="00F377AE">
                        <w:rPr>
                          <w:rFonts w:ascii="ＭＳ ゴシック" w:eastAsia="ＭＳ ゴシック" w:hAnsi="ＭＳ ゴシック" w:cs="Times New Roman"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377AE" w:rsidRPr="00F377AE"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z w:val="14"/>
                                <w:szCs w:val="28"/>
                              </w:rPr>
                              <w:t>れい</w:t>
                            </w:r>
                          </w:rt>
                          <w:rubyBase>
                            <w:r w:rsidR="00F377AE"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z w:val="28"/>
                                <w:szCs w:val="28"/>
                              </w:rPr>
                              <w:t>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noProof/>
                          <w:sz w:val="28"/>
                          <w:szCs w:val="28"/>
                        </w:rPr>
                        <w:t xml:space="preserve">）　</w:t>
                      </w:r>
                      <w:r w:rsidR="00F377AE">
                        <w:rPr>
                          <w:rFonts w:ascii="ＭＳ ゴシック" w:eastAsia="ＭＳ ゴシック" w:hAnsi="ＭＳ ゴシック" w:cs="Times New Roman"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377AE" w:rsidRPr="00F377AE"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z w:val="14"/>
                                <w:szCs w:val="28"/>
                              </w:rPr>
                              <w:t>ひつだん</w:t>
                            </w:r>
                          </w:rt>
                          <w:rubyBase>
                            <w:r w:rsidR="00F377AE"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z w:val="28"/>
                                <w:szCs w:val="28"/>
                              </w:rPr>
                              <w:t>筆談</w:t>
                            </w:r>
                          </w:rubyBase>
                        </w:ruby>
                      </w:r>
                      <w:r w:rsidR="00E43F8A">
                        <w:rPr>
                          <w:rFonts w:ascii="ＭＳ ゴシック" w:eastAsia="ＭＳ ゴシック" w:hAnsi="ＭＳ ゴシック" w:cs="Times New Roman" w:hint="eastAsia"/>
                          <w:noProof/>
                          <w:sz w:val="28"/>
                          <w:szCs w:val="28"/>
                        </w:rPr>
                        <w:t>をしてほしいなど</w:t>
                      </w:r>
                    </w:p>
                  </w:txbxContent>
                </v:textbox>
              </v:shape>
            </w:pict>
          </mc:Fallback>
        </mc:AlternateContent>
      </w:r>
      <w:r w:rsidR="003B55BE" w:rsidRPr="001D78AB">
        <w:rPr>
          <w:rFonts w:ascii="HGPｺﾞｼｯｸM" w:eastAsia="HGPｺﾞｼｯｸM" w:hAnsi="ＭＳ ゴシック" w:cs="Times New Roman" w:hint="eastAsia"/>
          <w:noProof/>
          <w:szCs w:val="20"/>
        </w:rPr>
        <w:t xml:space="preserve">　　</w:t>
      </w:r>
    </w:p>
    <w:p w:rsidR="003B55BE" w:rsidRPr="001D78AB" w:rsidRDefault="007A1F09" w:rsidP="009E7654">
      <w:pPr>
        <w:rPr>
          <w:rFonts w:ascii="HGPｺﾞｼｯｸM" w:eastAsia="HGPｺﾞｼｯｸM" w:hAnsi="ＭＳ ゴシック" w:cs="Times New Roman"/>
          <w:noProof/>
          <w:szCs w:val="20"/>
        </w:rPr>
      </w:pPr>
      <w:bookmarkStart w:id="0" w:name="_GoBack"/>
      <w:bookmarkEnd w:id="0"/>
      <w:r w:rsidRPr="001D78AB">
        <w:rPr>
          <w:rFonts w:ascii="HGPｺﾞｼｯｸM" w:eastAsia="HGPｺﾞｼｯｸM" w:hAnsi="ＭＳ ゴシック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6740525</wp:posOffset>
                </wp:positionV>
                <wp:extent cx="2419350" cy="5143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3F8A" w:rsidRPr="001772AA" w:rsidRDefault="00F377AE">
                            <w:pPr>
                              <w:rPr>
                                <w:rFonts w:ascii="HGPｺﾞｼｯｸM" w:eastAsia="HGPｺﾞｼｯｸ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772AA">
                              <w:rPr>
                                <w:rFonts w:ascii="HGPｺﾞｼｯｸM" w:eastAsia="HGPｺﾞｼｯｸM"/>
                                <w:b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77AE" w:rsidRPr="001772AA">
                                    <w:rPr>
                                      <w:rFonts w:ascii="HGPｺﾞｼｯｸM" w:eastAsia="HGPｺﾞｼｯｸM"/>
                                      <w:b/>
                                      <w:bCs/>
                                      <w:sz w:val="16"/>
                                      <w:szCs w:val="32"/>
                                    </w:rPr>
                                    <w:t>いちのみやまち</w:t>
                                  </w:r>
                                </w:rt>
                                <w:rubyBase>
                                  <w:r w:rsidR="00F377AE" w:rsidRPr="001772AA">
                                    <w:rPr>
                                      <w:rFonts w:ascii="HGPｺﾞｼｯｸM" w:eastAsia="HGPｺﾞｼｯｸM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一宮町</w:t>
                                  </w:r>
                                </w:rubyBase>
                              </w:ruby>
                            </w:r>
                            <w:r w:rsidRPr="001772AA">
                              <w:rPr>
                                <w:rFonts w:ascii="HGPｺﾞｼｯｸM" w:eastAsia="HGPｺﾞｼｯｸM"/>
                                <w:b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77AE" w:rsidRPr="001772AA">
                                    <w:rPr>
                                      <w:rFonts w:ascii="HGPｺﾞｼｯｸM" w:eastAsia="HGPｺﾞｼｯｸM"/>
                                      <w:b/>
                                      <w:bCs/>
                                      <w:sz w:val="16"/>
                                      <w:szCs w:val="32"/>
                                    </w:rPr>
                                    <w:t>せんきょ</w:t>
                                  </w:r>
                                </w:rt>
                                <w:rubyBase>
                                  <w:r w:rsidR="00F377AE" w:rsidRPr="001772AA">
                                    <w:rPr>
                                      <w:rFonts w:ascii="HGPｺﾞｼｯｸM" w:eastAsia="HGPｺﾞｼｯｸM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選挙</w:t>
                                  </w:r>
                                </w:rubyBase>
                              </w:ruby>
                            </w:r>
                            <w:r w:rsidRPr="001772AA">
                              <w:rPr>
                                <w:rFonts w:ascii="HGPｺﾞｼｯｸM" w:eastAsia="HGPｺﾞｼｯｸM"/>
                                <w:b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77AE" w:rsidRPr="001772AA">
                                    <w:rPr>
                                      <w:rFonts w:ascii="HGPｺﾞｼｯｸM" w:eastAsia="HGPｺﾞｼｯｸM"/>
                                      <w:b/>
                                      <w:bCs/>
                                      <w:sz w:val="16"/>
                                      <w:szCs w:val="32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F377AE" w:rsidRPr="001772AA">
                                    <w:rPr>
                                      <w:rFonts w:ascii="HGPｺﾞｼｯｸM" w:eastAsia="HGPｺﾞｼｯｸM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 w:rsidRPr="001772AA">
                              <w:rPr>
                                <w:rFonts w:ascii="HGPｺﾞｼｯｸM" w:eastAsia="HGPｺﾞｼｯｸM"/>
                                <w:b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377AE" w:rsidRPr="001772AA">
                                    <w:rPr>
                                      <w:rFonts w:ascii="HGPｺﾞｼｯｸM" w:eastAsia="HGPｺﾞｼｯｸM"/>
                                      <w:b/>
                                      <w:bCs/>
                                      <w:sz w:val="16"/>
                                      <w:szCs w:val="32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F377AE" w:rsidRPr="001772AA">
                                    <w:rPr>
                                      <w:rFonts w:ascii="HGPｺﾞｼｯｸM" w:eastAsia="HGPｺﾞｼｯｸM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182.25pt;margin-top:530.75pt;width:190.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d4YQIAAJEEAAAOAAAAZHJzL2Uyb0RvYy54bWysVM2O2jAQvlfqO1i+lwAL24IIK8qKqhLa&#10;XYmt9mwch0RyPK5tSOhxkVZ9iL5C1XOfJy/SsUNYuu2p6sWZ8Yzn5/tmMrmqCkl2wtgcVEx7nS4l&#10;QnFIcrWJ6af7xZt3lFjHVMIkKBHTvbD0avr61aTUY9GHDGQiDMEgyo5LHdPMOT2OIsszUTDbAS0U&#10;GlMwBXOomk2UGFZi9EJG/W73MirBJNoAF9bi7XVjpNMQP00Fd7dpaoUjMqZYmwunCefan9F0wsYb&#10;w3SW82MZ7B+qKFiuMOkp1DVzjGxN/keoIucGLKSuw6GIIE1zLkIP2E2v+6KbVca0CL0gOFafYLL/&#10;Lyy/2d0ZkicxHVGiWIEU1Yen+vF7/fizPnwl9eFbfTjUjz9QJyMPV6ntGF+tNL5z1XuokPb23uKl&#10;R6FKTeG/2B9BOwK/P4EtKkc4XvYHvdHFEE0cbcPewMsYPnp+rY11HwQUxAsxNUhmwJjtltY1rq2L&#10;T2ZB5skilzIofoDEXBqyY0i9dKFGDP6bl1SkjOmlT+0fKfDPm8hSYS2+16YnL7lqXQWoLtp+15Ds&#10;EQYDzVxZzRc51rpk1t0xg4OE7eFyuFs8UgmYC44SJRmYL3+79/7IL1opKXEwY2o/b5kRlMiPCpkf&#10;9QYDP8lBGQzf9lEx55b1uUVtizkgAD1cQ82D6P2dbMXUQPGAOzTzWdHEFMfcMXWtOHfNuuAOcjGb&#10;BSecXc3cUq0096E9dp6J++qBGX2kyyHRN9COMBu/YK3xbVCfbR2keaDU49ygeoQf5z4MxXFH/WKd&#10;68Hr+U8y/QUAAP//AwBQSwMEFAAGAAgAAAAhAKhSV3fjAAAADQEAAA8AAABkcnMvZG93bnJldi54&#10;bWxMj0tPxDAMhO9I/IfISFwQm+72sag0XSHEQ+LGloe4ZRvTVjRO1WTb8u8xJ7iNPaPx52K32F5M&#10;OPrOkYL1KgKBVDvTUaPgpbq/vALhgyaje0eo4Bs97MrTk0Lnxs30jNM+NIJLyOdaQRvCkEvp6xat&#10;9is3ILH36UarA49jI82oZy63vdxEUSat7ogvtHrA2xbrr/3RKvi4aN6f/PLwOsdpPNw9TtX2zVRK&#10;nZ8tN9cgAi7hLwy/+IwOJTMd3JGMF72COEtSjrIRZWtWHNkmKYsDr9bJJgVZFvL/F+UPAAAA//8D&#10;AFBLAQItABQABgAIAAAAIQC2gziS/gAAAOEBAAATAAAAAAAAAAAAAAAAAAAAAABbQ29udGVudF9U&#10;eXBlc10ueG1sUEsBAi0AFAAGAAgAAAAhADj9If/WAAAAlAEAAAsAAAAAAAAAAAAAAAAALwEAAF9y&#10;ZWxzLy5yZWxzUEsBAi0AFAAGAAgAAAAhAKvGh3hhAgAAkQQAAA4AAAAAAAAAAAAAAAAALgIAAGRy&#10;cy9lMm9Eb2MueG1sUEsBAi0AFAAGAAgAAAAhAKhSV3fjAAAADQEAAA8AAAAAAAAAAAAAAAAAuwQA&#10;AGRycy9kb3ducmV2LnhtbFBLBQYAAAAABAAEAPMAAADLBQAAAAA=&#10;" fillcolor="white [3201]" stroked="f" strokeweight=".5pt">
                <v:textbox>
                  <w:txbxContent>
                    <w:p w:rsidR="00E43F8A" w:rsidRPr="001772AA" w:rsidRDefault="00F377AE">
                      <w:pPr>
                        <w:rPr>
                          <w:rFonts w:ascii="HGPｺﾞｼｯｸM" w:eastAsia="HGPｺﾞｼｯｸM"/>
                          <w:b/>
                          <w:bCs/>
                          <w:sz w:val="32"/>
                          <w:szCs w:val="32"/>
                        </w:rPr>
                      </w:pPr>
                      <w:r w:rsidRPr="001772AA">
                        <w:rPr>
                          <w:rFonts w:ascii="HGPｺﾞｼｯｸM" w:eastAsia="HGPｺﾞｼｯｸM"/>
                          <w:b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77AE" w:rsidRPr="001772AA">
                              <w:rPr>
                                <w:rFonts w:ascii="HGPｺﾞｼｯｸM" w:eastAsia="HGPｺﾞｼｯｸM"/>
                                <w:b/>
                                <w:bCs/>
                                <w:sz w:val="16"/>
                                <w:szCs w:val="32"/>
                              </w:rPr>
                              <w:t>いちのみやまち</w:t>
                            </w:r>
                          </w:rt>
                          <w:rubyBase>
                            <w:r w:rsidR="00F377AE" w:rsidRPr="001772AA">
                              <w:rPr>
                                <w:rFonts w:ascii="HGPｺﾞｼｯｸM" w:eastAsia="HGPｺﾞｼｯｸM"/>
                                <w:b/>
                                <w:bCs/>
                                <w:sz w:val="32"/>
                                <w:szCs w:val="32"/>
                              </w:rPr>
                              <w:t>一宮町</w:t>
                            </w:r>
                          </w:rubyBase>
                        </w:ruby>
                      </w:r>
                      <w:r w:rsidRPr="001772AA">
                        <w:rPr>
                          <w:rFonts w:ascii="HGPｺﾞｼｯｸM" w:eastAsia="HGPｺﾞｼｯｸM"/>
                          <w:b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77AE" w:rsidRPr="001772AA">
                              <w:rPr>
                                <w:rFonts w:ascii="HGPｺﾞｼｯｸM" w:eastAsia="HGPｺﾞｼｯｸM"/>
                                <w:b/>
                                <w:bCs/>
                                <w:sz w:val="16"/>
                                <w:szCs w:val="32"/>
                              </w:rPr>
                              <w:t>せんきょ</w:t>
                            </w:r>
                          </w:rt>
                          <w:rubyBase>
                            <w:r w:rsidR="00F377AE" w:rsidRPr="001772AA">
                              <w:rPr>
                                <w:rFonts w:ascii="HGPｺﾞｼｯｸM" w:eastAsia="HGPｺﾞｼｯｸM"/>
                                <w:b/>
                                <w:bCs/>
                                <w:sz w:val="32"/>
                                <w:szCs w:val="32"/>
                              </w:rPr>
                              <w:t>選挙</w:t>
                            </w:r>
                          </w:rubyBase>
                        </w:ruby>
                      </w:r>
                      <w:r w:rsidRPr="001772AA">
                        <w:rPr>
                          <w:rFonts w:ascii="HGPｺﾞｼｯｸM" w:eastAsia="HGPｺﾞｼｯｸM"/>
                          <w:b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77AE" w:rsidRPr="001772AA">
                              <w:rPr>
                                <w:rFonts w:ascii="HGPｺﾞｼｯｸM" w:eastAsia="HGPｺﾞｼｯｸM"/>
                                <w:b/>
                                <w:bCs/>
                                <w:sz w:val="16"/>
                                <w:szCs w:val="32"/>
                              </w:rPr>
                              <w:t>かんり</w:t>
                            </w:r>
                          </w:rt>
                          <w:rubyBase>
                            <w:r w:rsidR="00F377AE" w:rsidRPr="001772AA">
                              <w:rPr>
                                <w:rFonts w:ascii="HGPｺﾞｼｯｸM" w:eastAsia="HGPｺﾞｼｯｸM"/>
                                <w:b/>
                                <w:bCs/>
                                <w:sz w:val="32"/>
                                <w:szCs w:val="32"/>
                              </w:rPr>
                              <w:t>管理</w:t>
                            </w:r>
                          </w:rubyBase>
                        </w:ruby>
                      </w:r>
                      <w:r w:rsidRPr="001772AA">
                        <w:rPr>
                          <w:rFonts w:ascii="HGPｺﾞｼｯｸM" w:eastAsia="HGPｺﾞｼｯｸM"/>
                          <w:b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377AE" w:rsidRPr="001772AA">
                              <w:rPr>
                                <w:rFonts w:ascii="HGPｺﾞｼｯｸM" w:eastAsia="HGPｺﾞｼｯｸM"/>
                                <w:b/>
                                <w:bCs/>
                                <w:sz w:val="16"/>
                                <w:szCs w:val="32"/>
                              </w:rPr>
                              <w:t>いいんかい</w:t>
                            </w:r>
                          </w:rt>
                          <w:rubyBase>
                            <w:r w:rsidR="00F377AE" w:rsidRPr="001772AA">
                              <w:rPr>
                                <w:rFonts w:ascii="HGPｺﾞｼｯｸM" w:eastAsia="HGPｺﾞｼｯｸM"/>
                                <w:b/>
                                <w:bCs/>
                                <w:sz w:val="32"/>
                                <w:szCs w:val="32"/>
                              </w:rPr>
                              <w:t>委員会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FF76DD" w:rsidRPr="001D78AB">
        <w:rPr>
          <w:rFonts w:ascii="HGPｺﾞｼｯｸM" w:eastAsia="HGPｺﾞｼｯｸM" w:hAnsi="ＭＳ ゴシック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3997325</wp:posOffset>
                </wp:positionV>
                <wp:extent cx="6477000" cy="29527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295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3F8A" w:rsidRPr="00E43F8A" w:rsidRDefault="00E43F8A" w:rsidP="00E43F8A">
                            <w:pPr>
                              <w:tabs>
                                <w:tab w:val="left" w:pos="7860"/>
                              </w:tabs>
                              <w:spacing w:line="640" w:lineRule="exact"/>
                              <w:ind w:leftChars="39" w:left="342" w:hangingChars="100" w:hanging="260"/>
                              <w:rPr>
                                <w:rFonts w:ascii="HGPｺﾞｼｯｸM" w:eastAsia="HGPｺﾞｼｯｸM" w:hAnsi="ＭＳ ゴシック" w:cs="Times New Roman"/>
                                <w:noProof/>
                                <w:sz w:val="26"/>
                                <w:szCs w:val="26"/>
                              </w:rPr>
                            </w:pP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※</w:t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だいり</w:t>
                                  </w:r>
                                </w:rt>
                                <w:rubyBase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代理</w:t>
                                  </w:r>
                                </w:rubyBase>
                              </w:ruby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とは…</w:t>
                            </w:r>
                          </w:p>
                          <w:p w:rsidR="00E43F8A" w:rsidRPr="00E43F8A" w:rsidRDefault="00E43F8A" w:rsidP="00E43F8A">
                            <w:pPr>
                              <w:tabs>
                                <w:tab w:val="left" w:pos="7860"/>
                              </w:tabs>
                              <w:spacing w:line="560" w:lineRule="exact"/>
                              <w:ind w:leftChars="139" w:left="552" w:hangingChars="100" w:hanging="260"/>
                              <w:rPr>
                                <w:rFonts w:ascii="HGPｺﾞｼｯｸM" w:eastAsia="HGPｺﾞｼｯｸM" w:hAnsi="ＭＳ ゴシック" w:cs="Times New Roman"/>
                                <w:noProof/>
                                <w:sz w:val="26"/>
                                <w:szCs w:val="26"/>
                              </w:rPr>
                            </w:pP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・</w:t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やケガ、その</w:t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た</w:t>
                                  </w:r>
                                </w:rt>
                                <w:rubyBase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の</w:t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じじょう</w:t>
                                  </w:r>
                                </w:rt>
                                <w:rubyBase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事情</w:t>
                                  </w:r>
                                </w:rubyBase>
                              </w:ruby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で</w:t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に</w:t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もじ</w:t>
                                  </w:r>
                                </w:rt>
                                <w:rubyBase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を</w:t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か</w:t>
                                  </w:r>
                                </w:rt>
                                <w:rubyBase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くことができない</w:t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に</w:t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か</w:t>
                                  </w:r>
                                </w:rt>
                                <w:rubyBase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わり、</w:t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とうひょうじょ</w:t>
                                  </w:r>
                                </w:rt>
                                <w:rubyBase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投票所</w:t>
                                  </w:r>
                                </w:rubyBase>
                              </w:ruby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の</w:t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かかりいん</w:t>
                                  </w:r>
                                </w:rt>
                                <w:rubyBase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係員</w:t>
                                  </w:r>
                                </w:rubyBase>
                              </w:ruby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が、ご</w:t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の</w:t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しじ</w:t>
                                  </w:r>
                                </w:rt>
                                <w:rubyBase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指示</w:t>
                                  </w:r>
                                </w:rubyBase>
                              </w:ruby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どおりに</w:t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だいひつ</w:t>
                                  </w:r>
                                </w:rt>
                                <w:rubyBase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代筆</w:t>
                                  </w:r>
                                </w:rubyBase>
                              </w:ruby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します。</w:t>
                            </w:r>
                          </w:p>
                          <w:p w:rsidR="001D78AB" w:rsidRPr="001772AA" w:rsidRDefault="00E43F8A" w:rsidP="00F377AE">
                            <w:pPr>
                              <w:tabs>
                                <w:tab w:val="left" w:pos="7860"/>
                              </w:tabs>
                              <w:spacing w:line="560" w:lineRule="exact"/>
                              <w:ind w:leftChars="100" w:left="470" w:hangingChars="100" w:hanging="260"/>
                              <w:rPr>
                                <w:rFonts w:ascii="HGPｺﾞｼｯｸM" w:eastAsia="HGPｺﾞｼｯｸM" w:hAnsi="ＭＳ ゴシック" w:cs="Times New Roman"/>
                                <w:noProof/>
                                <w:sz w:val="26"/>
                                <w:szCs w:val="26"/>
                              </w:rPr>
                            </w:pP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・</w:t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により</w:t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かかりいん</w:t>
                                  </w:r>
                                </w:rt>
                                <w:rubyBase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係員</w:t>
                                  </w:r>
                                </w:rubyBase>
                              </w:ruby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の</w:t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や</w:t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どうこうしゃ</w:t>
                                  </w:r>
                                </w:rt>
                                <w:rubyBase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同行者</w:t>
                                  </w:r>
                                </w:rubyBase>
                              </w:ruby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が</w:t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か</w:t>
                                  </w:r>
                                </w:rt>
                                <w:rubyBase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わりに</w:t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か</w:t>
                                  </w:r>
                                </w:rt>
                                <w:rubyBase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くことはできません。</w:t>
                            </w:r>
                          </w:p>
                          <w:p w:rsidR="00E43F8A" w:rsidRPr="001772AA" w:rsidRDefault="00E43F8A" w:rsidP="00F377AE">
                            <w:pPr>
                              <w:tabs>
                                <w:tab w:val="left" w:pos="7860"/>
                              </w:tabs>
                              <w:spacing w:line="560" w:lineRule="exact"/>
                              <w:ind w:left="260" w:hangingChars="100" w:hanging="260"/>
                              <w:rPr>
                                <w:rFonts w:ascii="HGPｺﾞｼｯｸM" w:eastAsia="HGPｺﾞｼｯｸM" w:hAnsi="ＭＳ ゴシック" w:cs="Times New Roman"/>
                                <w:noProof/>
                                <w:sz w:val="26"/>
                                <w:szCs w:val="26"/>
                              </w:rPr>
                            </w:pP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※</w:t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だれ</w:t>
                                  </w:r>
                                </w:rt>
                                <w:rubyBase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に</w:t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するかをお</w:t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き</w:t>
                                  </w:r>
                                </w:rt>
                                <w:rubyBase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きするカードではありませんので、</w:t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こうほしゃめい</w:t>
                                  </w:r>
                                </w:rt>
                                <w:rubyBase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候補者名</w:t>
                                  </w:r>
                                </w:rubyBase>
                              </w:ruby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や</w:t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せいとうめい</w:t>
                                  </w:r>
                                </w:rt>
                                <w:rubyBase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政党名</w:t>
                                  </w:r>
                                </w:rubyBase>
                              </w:ruby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とう</w:t>
                                  </w:r>
                                </w:rt>
                                <w:rubyBase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は</w:t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か</w:t>
                                  </w:r>
                                </w:rt>
                                <w:rubyBase>
                                  <w:r w:rsidR="00E43F8A" w:rsidRPr="00E43F8A">
                                    <w:rPr>
                                      <w:rFonts w:ascii="HGPｺﾞｼｯｸM" w:eastAsia="HGPｺﾞｼｯｸM" w:hAnsi="ＭＳ ゴシック" w:cs="Times New Roman" w:hint="eastAsia"/>
                                      <w:noProof/>
                                      <w:sz w:val="26"/>
                                      <w:szCs w:val="2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かないでください。</w:t>
                            </w:r>
                          </w:p>
                          <w:p w:rsidR="00F377AE" w:rsidRPr="001772AA" w:rsidRDefault="00F377AE" w:rsidP="00F377AE">
                            <w:pPr>
                              <w:tabs>
                                <w:tab w:val="left" w:pos="7860"/>
                              </w:tabs>
                              <w:spacing w:line="56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※</w:t>
                            </w:r>
                            <w:r w:rsidRPr="001772A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この</w:t>
                            </w:r>
                            <w:r w:rsidRPr="001772AA">
                              <w:rPr>
                                <w:rFonts w:ascii="HGPｺﾞｼｯｸM" w:eastAsia="HGPｺﾞｼｯｸM" w:hAnsi="ＭＳ ゴシック" w:cs="Times New Roman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F377AE" w:rsidRPr="001772AA">
                                    <w:rPr>
                                      <w:rFonts w:ascii="HGPｺﾞｼｯｸM" w:eastAsia="HGPｺﾞｼｯｸM" w:hAnsi="ＭＳ ゴシック" w:cs="Times New Roman"/>
                                      <w:noProof/>
                                      <w:sz w:val="26"/>
                                      <w:szCs w:val="26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F377AE" w:rsidRPr="001772AA">
                                    <w:rPr>
                                      <w:rFonts w:ascii="HGPｺﾞｼｯｸM" w:eastAsia="HGPｺﾞｼｯｸM" w:hAnsi="ＭＳ ゴシック" w:cs="Times New Roman"/>
                                      <w:noProof/>
                                      <w:sz w:val="26"/>
                                      <w:szCs w:val="26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1772A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ではなく、</w:t>
                            </w:r>
                            <w:r w:rsidRPr="001772AA">
                              <w:rPr>
                                <w:rFonts w:ascii="HGPｺﾞｼｯｸM" w:eastAsia="HGPｺﾞｼｯｸM" w:hAnsi="ＭＳ ゴシック" w:cs="Times New Roman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F377AE" w:rsidRPr="001772AA">
                                    <w:rPr>
                                      <w:rFonts w:ascii="HGPｺﾞｼｯｸM" w:eastAsia="HGPｺﾞｼｯｸM" w:hAnsi="ＭＳ ゴシック" w:cs="Times New Roman"/>
                                      <w:noProof/>
                                      <w:sz w:val="26"/>
                                      <w:szCs w:val="26"/>
                                    </w:rPr>
                                    <w:t>こうとう</w:t>
                                  </w:r>
                                </w:rt>
                                <w:rubyBase>
                                  <w:r w:rsidR="00F377AE" w:rsidRPr="001772AA">
                                    <w:rPr>
                                      <w:rFonts w:ascii="HGPｺﾞｼｯｸM" w:eastAsia="HGPｺﾞｼｯｸM" w:hAnsi="ＭＳ ゴシック" w:cs="Times New Roman"/>
                                      <w:noProof/>
                                      <w:sz w:val="26"/>
                                      <w:szCs w:val="26"/>
                                    </w:rPr>
                                    <w:t>口頭</w:t>
                                  </w:r>
                                </w:rubyBase>
                              </w:ruby>
                            </w:r>
                            <w:r w:rsidRPr="001772A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による</w:t>
                            </w:r>
                            <w:r w:rsidRPr="001772AA">
                              <w:rPr>
                                <w:rFonts w:ascii="HGPｺﾞｼｯｸM" w:eastAsia="HGPｺﾞｼｯｸM" w:hAnsi="ＭＳ ゴシック" w:cs="Times New Roman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F377AE" w:rsidRPr="001772AA">
                                    <w:rPr>
                                      <w:rFonts w:ascii="HGPｺﾞｼｯｸM" w:eastAsia="HGPｺﾞｼｯｸM" w:hAnsi="ＭＳ ゴシック" w:cs="Times New Roman"/>
                                      <w:noProof/>
                                      <w:sz w:val="26"/>
                                      <w:szCs w:val="26"/>
                                    </w:rPr>
                                    <w:t>もう　で</w:t>
                                  </w:r>
                                </w:rt>
                                <w:rubyBase>
                                  <w:r w:rsidR="00F377AE" w:rsidRPr="001772AA">
                                    <w:rPr>
                                      <w:rFonts w:ascii="HGPｺﾞｼｯｸM" w:eastAsia="HGPｺﾞｼｯｸM" w:hAnsi="ＭＳ ゴシック" w:cs="Times New Roman"/>
                                      <w:noProof/>
                                      <w:sz w:val="26"/>
                                      <w:szCs w:val="26"/>
                                    </w:rPr>
                                    <w:t>申し出</w:t>
                                  </w:r>
                                </w:rubyBase>
                              </w:ruby>
                            </w:r>
                            <w:r w:rsidRPr="001772A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も</w:t>
                            </w:r>
                            <w:r w:rsidRPr="001772AA">
                              <w:rPr>
                                <w:rFonts w:ascii="HGPｺﾞｼｯｸM" w:eastAsia="HGPｺﾞｼｯｸM" w:hAnsi="ＭＳ ゴシック" w:cs="Times New Roman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F377AE" w:rsidRPr="001772AA">
                                    <w:rPr>
                                      <w:rFonts w:ascii="HGPｺﾞｼｯｸM" w:eastAsia="HGPｺﾞｼｯｸM" w:hAnsi="ＭＳ ゴシック" w:cs="Times New Roman"/>
                                      <w:noProof/>
                                      <w:sz w:val="26"/>
                                      <w:szCs w:val="26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F377AE" w:rsidRPr="001772AA">
                                    <w:rPr>
                                      <w:rFonts w:ascii="HGPｺﾞｼｯｸM" w:eastAsia="HGPｺﾞｼｯｸM" w:hAnsi="ＭＳ ゴシック" w:cs="Times New Roman"/>
                                      <w:noProof/>
                                      <w:sz w:val="26"/>
                                      <w:szCs w:val="26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  <w:r w:rsidRPr="001772A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です。またこの</w:t>
                            </w:r>
                            <w:r w:rsidRPr="001772AA">
                              <w:rPr>
                                <w:rFonts w:ascii="HGPｺﾞｼｯｸM" w:eastAsia="HGPｺﾞｼｯｸM" w:hAnsi="ＭＳ ゴシック" w:cs="Times New Roman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F377AE" w:rsidRPr="001772AA">
                                    <w:rPr>
                                      <w:rFonts w:ascii="HGPｺﾞｼｯｸM" w:eastAsia="HGPｺﾞｼｯｸM" w:hAnsi="ＭＳ ゴシック" w:cs="Times New Roman"/>
                                      <w:noProof/>
                                      <w:sz w:val="26"/>
                                      <w:szCs w:val="26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F377AE" w:rsidRPr="001772AA">
                                    <w:rPr>
                                      <w:rFonts w:ascii="HGPｺﾞｼｯｸM" w:eastAsia="HGPｺﾞｼｯｸM" w:hAnsi="ＭＳ ゴシック" w:cs="Times New Roman"/>
                                      <w:noProof/>
                                      <w:sz w:val="26"/>
                                      <w:szCs w:val="26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1772AA">
                              <w:rPr>
                                <w:rFonts w:ascii="HGPｺﾞｼｯｸM" w:eastAsia="HGPｺﾞｼｯｸM" w:hAnsi="ＭＳ ゴシック" w:cs="Times New Roman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F377AE" w:rsidRPr="001772AA">
                                    <w:rPr>
                                      <w:rFonts w:ascii="HGPｺﾞｼｯｸM" w:eastAsia="HGPｺﾞｼｯｸM" w:hAnsi="ＭＳ ゴシック" w:cs="Times New Roman"/>
                                      <w:noProof/>
                                      <w:sz w:val="26"/>
                                      <w:szCs w:val="2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377AE" w:rsidRPr="001772AA">
                                    <w:rPr>
                                      <w:rFonts w:ascii="HGPｺﾞｼｯｸM" w:eastAsia="HGPｺﾞｼｯｸM" w:hAnsi="ＭＳ ゴシック" w:cs="Times New Roman"/>
                                      <w:noProof/>
                                      <w:sz w:val="26"/>
                                      <w:szCs w:val="26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1772AA">
                              <w:rPr>
                                <w:rFonts w:ascii="HGPｺﾞｼｯｸM" w:eastAsia="HGPｺﾞｼｯｸM" w:hAnsi="ＭＳ ゴシック" w:cs="Times New Roman"/>
                                <w:noProof/>
                                <w:sz w:val="26"/>
                                <w:szCs w:val="26"/>
                              </w:rPr>
                              <w:t>カード</w:t>
                            </w:r>
                            <w:r w:rsidRPr="001772A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は</w:t>
                            </w:r>
                            <w:r w:rsidRPr="001772AA">
                              <w:rPr>
                                <w:rFonts w:ascii="HGPｺﾞｼｯｸM" w:eastAsia="HGPｺﾞｼｯｸM" w:hAnsi="ＭＳ ゴシック" w:cs="Times New Roman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F377AE" w:rsidRPr="001772AA">
                                    <w:rPr>
                                      <w:rFonts w:ascii="HGPｺﾞｼｯｸM" w:eastAsia="HGPｺﾞｼｯｸM" w:hAnsi="ＭＳ ゴシック" w:cs="Times New Roman"/>
                                      <w:noProof/>
                                      <w:sz w:val="26"/>
                                      <w:szCs w:val="26"/>
                                    </w:rPr>
                                    <w:t>いちのみやまち</w:t>
                                  </w:r>
                                </w:rt>
                                <w:rubyBase>
                                  <w:r w:rsidR="00F377AE" w:rsidRPr="001772AA">
                                    <w:rPr>
                                      <w:rFonts w:ascii="HGPｺﾞｼｯｸM" w:eastAsia="HGPｺﾞｼｯｸM" w:hAnsi="ＭＳ ゴシック" w:cs="Times New Roman"/>
                                      <w:noProof/>
                                      <w:sz w:val="26"/>
                                      <w:szCs w:val="26"/>
                                    </w:rPr>
                                    <w:t>一宮町</w:t>
                                  </w:r>
                                </w:rubyBase>
                              </w:ruby>
                            </w:r>
                            <w:r w:rsidRPr="001772A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の</w:t>
                            </w:r>
                            <w:r w:rsidRPr="001772AA">
                              <w:rPr>
                                <w:rFonts w:ascii="HGPｺﾞｼｯｸM" w:eastAsia="HGPｺﾞｼｯｸM" w:hAnsi="ＭＳ ゴシック" w:cs="Times New Roman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F377AE" w:rsidRPr="001772AA">
                                    <w:rPr>
                                      <w:rFonts w:ascii="HGPｺﾞｼｯｸM" w:eastAsia="HGPｺﾞｼｯｸM" w:hAnsi="ＭＳ ゴシック" w:cs="Times New Roman"/>
                                      <w:noProof/>
                                      <w:sz w:val="26"/>
                                      <w:szCs w:val="26"/>
                                    </w:rPr>
                                    <w:t>とうひょうじょ</w:t>
                                  </w:r>
                                </w:rt>
                                <w:rubyBase>
                                  <w:r w:rsidR="00F377AE" w:rsidRPr="001772AA">
                                    <w:rPr>
                                      <w:rFonts w:ascii="HGPｺﾞｼｯｸM" w:eastAsia="HGPｺﾞｼｯｸM" w:hAnsi="ＭＳ ゴシック" w:cs="Times New Roman"/>
                                      <w:noProof/>
                                      <w:sz w:val="26"/>
                                      <w:szCs w:val="26"/>
                                    </w:rPr>
                                    <w:t>投票所</w:t>
                                  </w:r>
                                </w:rubyBase>
                              </w:ruby>
                            </w:r>
                            <w:r w:rsidRPr="001772A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のみで</w:t>
                            </w:r>
                            <w:r w:rsidRPr="001772AA">
                              <w:rPr>
                                <w:rFonts w:ascii="HGPｺﾞｼｯｸM" w:eastAsia="HGPｺﾞｼｯｸM" w:hAnsi="ＭＳ ゴシック" w:cs="Times New Roman"/>
                                <w:noProof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F377AE" w:rsidRPr="001772AA">
                                    <w:rPr>
                                      <w:rFonts w:ascii="HGPｺﾞｼｯｸM" w:eastAsia="HGPｺﾞｼｯｸM" w:hAnsi="ＭＳ ゴシック" w:cs="Times New Roman"/>
                                      <w:noProof/>
                                      <w:sz w:val="26"/>
                                      <w:szCs w:val="26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F377AE" w:rsidRPr="001772AA">
                                    <w:rPr>
                                      <w:rFonts w:ascii="HGPｺﾞｼｯｸM" w:eastAsia="HGPｺﾞｼｯｸM" w:hAnsi="ＭＳ ゴシック" w:cs="Times New Roman"/>
                                      <w:noProof/>
                                      <w:sz w:val="26"/>
                                      <w:szCs w:val="26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Pr="001772A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5.25pt;margin-top:314.75pt;width:510pt;height:23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QnYgIAAJIEAAAOAAAAZHJzL2Uyb0RvYy54bWysVE1OGzEU3lfqHSzvyyRpIBAxQSmIqhIC&#10;pFCxdjweMpLHz7WdZOiSSFUP0StUXfc8c5F+9iRAaVdVNx4/v//ve2+OT5pas5VyviKT8/5ejzNl&#10;JBWVucv5x5vzN4ec+SBMITQZlfN75fnJ5PWr47UdqwEtSBfKMQQxfry2OV+EYMdZ5uVC1cLvkVUG&#10;ypJcLQJEd5cVTqwRvdbZoNc7yNbkCutIKu/xetYp+STFL0slw1VZehWYzjlqC+l06ZzHM5sci/Gd&#10;E3ZRyW0Z4h+qqEVlkPQx1JkIgi1d9UeoupKOPJVhT1KdUVlWUqUe0E2/96Kb2UJYlXoBON4+wuT/&#10;X1h5ubp2rCpyDqKMqEFRu/nSPnxvH362m6+s3XxrN5v24QdkdhjhWls/htfMwi8076gB7bt3j8eI&#10;QlO6On7RH4MewN8/gq2awCQeD4ajUa8HlYRucLQ/GO0nOrInd+t8eK+oZvGScwc2E8hideEDSoHp&#10;ziRm86Sr4rzSOglxgtSpdmwlwL0OqUh4/GalDVujlLdIHZ0MRfcusjZIEJvtmoq30MybhNVw1/Cc&#10;invg4KgbLG/leYVaL4QP18JhktAftiNc4Sg1IRdtb5wtyH3+23u0B8HQcrbGZObcf1oKpzjTHwyo&#10;P+oPh3GUkzDcHw0guOea+XONWdanBAD62EMr0zXaB727lo7qWyzRNGaFShiJ3DkPu+tp6PYFSyjV&#10;dJqMMLxWhAszszKGjthFJm6aW+Hslq4Api9pN8Ni/IK1zrZDfboMVFaJ0ohzh+oWfgx+Ynq7pHGz&#10;nsvJ6ulXMvkFAAD//wMAUEsDBBQABgAIAAAAIQCsJIrL4AAAAAwBAAAPAAAAZHJzL2Rvd25yZXYu&#10;eG1sTI9PT4NAEMXvJn6HzZh4Me1ikWqRpTHGP4k3S9V427IjENlZwm4Bv73DSW/vzby8+U22nWwr&#10;Bux940jB5TICgVQ601ClYF88Lm5A+KDJ6NYRKvhBD9v89CTTqXEjveKwC5XgEvKpVlCH0KVS+rJG&#10;q/3SdUi8+3K91YFtX0nT65HLbStXUbSWVjfEF2rd4X2N5ffuaBV8XlQfL356ehvjJO4enofi+t0U&#10;Sp2fTXe3IAJO4S8MMz6jQ85MB3ck40XLPko4qWC92rCYA1E8jw6z2lwlIPNM/n8i/wUAAP//AwBQ&#10;SwECLQAUAAYACAAAACEAtoM4kv4AAADhAQAAEwAAAAAAAAAAAAAAAAAAAAAAW0NvbnRlbnRfVHlw&#10;ZXNdLnhtbFBLAQItABQABgAIAAAAIQA4/SH/1gAAAJQBAAALAAAAAAAAAAAAAAAAAC8BAABfcmVs&#10;cy8ucmVsc1BLAQItABQABgAIAAAAIQDWjtQnYgIAAJIEAAAOAAAAAAAAAAAAAAAAAC4CAABkcnMv&#10;ZTJvRG9jLnhtbFBLAQItABQABgAIAAAAIQCsJIrL4AAAAAwBAAAPAAAAAAAAAAAAAAAAALwEAABk&#10;cnMvZG93bnJldi54bWxQSwUGAAAAAAQABADzAAAAyQUAAAAA&#10;" fillcolor="white [3201]" stroked="f" strokeweight=".5pt">
                <v:textbox>
                  <w:txbxContent>
                    <w:p w:rsidR="00E43F8A" w:rsidRPr="00E43F8A" w:rsidRDefault="00E43F8A" w:rsidP="00E43F8A">
                      <w:pPr>
                        <w:tabs>
                          <w:tab w:val="left" w:pos="7860"/>
                        </w:tabs>
                        <w:spacing w:line="640" w:lineRule="exact"/>
                        <w:ind w:leftChars="39" w:left="342" w:hangingChars="100" w:hanging="260"/>
                        <w:rPr>
                          <w:rFonts w:ascii="HGPｺﾞｼｯｸM" w:eastAsia="HGPｺﾞｼｯｸM" w:hAnsi="ＭＳ ゴシック" w:cs="Times New Roman"/>
                          <w:noProof/>
                          <w:sz w:val="26"/>
                          <w:szCs w:val="26"/>
                        </w:rPr>
                      </w:pP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※</w:t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だいり</w:t>
                            </w:r>
                          </w:rt>
                          <w:rubyBase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代理</w:t>
                            </w:r>
                          </w:rubyBase>
                        </w:ruby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とうひょう</w:t>
                            </w:r>
                          </w:rt>
                          <w:rubyBase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投票</w:t>
                            </w:r>
                          </w:rubyBase>
                        </w:ruby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とは…</w:t>
                      </w:r>
                    </w:p>
                    <w:p w:rsidR="00E43F8A" w:rsidRPr="00E43F8A" w:rsidRDefault="00E43F8A" w:rsidP="00E43F8A">
                      <w:pPr>
                        <w:tabs>
                          <w:tab w:val="left" w:pos="7860"/>
                        </w:tabs>
                        <w:spacing w:line="560" w:lineRule="exact"/>
                        <w:ind w:leftChars="139" w:left="552" w:hangingChars="100" w:hanging="260"/>
                        <w:rPr>
                          <w:rFonts w:ascii="HGPｺﾞｼｯｸM" w:eastAsia="HGPｺﾞｼｯｸM" w:hAnsi="ＭＳ ゴシック" w:cs="Times New Roman"/>
                          <w:noProof/>
                          <w:sz w:val="26"/>
                          <w:szCs w:val="26"/>
                        </w:rPr>
                      </w:pP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・</w:t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びょうき</w:t>
                            </w:r>
                          </w:rt>
                          <w:rubyBase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病気</w:t>
                            </w:r>
                          </w:rubyBase>
                        </w:ruby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やケガ、その</w:t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た</w:t>
                            </w:r>
                          </w:rt>
                          <w:rubyBase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他</w:t>
                            </w:r>
                          </w:rubyBase>
                        </w:ruby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の</w:t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じじょう</w:t>
                            </w:r>
                          </w:rt>
                          <w:rubyBase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事情</w:t>
                            </w:r>
                          </w:rubyBase>
                        </w:ruby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で</w:t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とうひょう</w:t>
                            </w:r>
                          </w:rt>
                          <w:rubyBase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投票</w:t>
                            </w:r>
                          </w:rubyBase>
                        </w:ruby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ようし</w:t>
                            </w:r>
                          </w:rt>
                          <w:rubyBase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用紙</w:t>
                            </w:r>
                          </w:rubyBase>
                        </w:ruby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に</w:t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もじ</w:t>
                            </w:r>
                          </w:rt>
                          <w:rubyBase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文字</w:t>
                            </w:r>
                          </w:rubyBase>
                        </w:ruby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を</w:t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か</w:t>
                            </w:r>
                          </w:rt>
                          <w:rubyBase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書</w:t>
                            </w:r>
                          </w:rubyBase>
                        </w:ruby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くことができない</w:t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かた</w:t>
                            </w:r>
                          </w:rt>
                          <w:rubyBase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方</w:t>
                            </w:r>
                          </w:rubyBase>
                        </w:ruby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に</w:t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か</w:t>
                            </w:r>
                          </w:rt>
                          <w:rubyBase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代</w:t>
                            </w:r>
                          </w:rubyBase>
                        </w:ruby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わり、</w:t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とうひょうじょ</w:t>
                            </w:r>
                          </w:rt>
                          <w:rubyBase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投票所</w:t>
                            </w:r>
                          </w:rubyBase>
                        </w:ruby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の</w:t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かかりいん</w:t>
                            </w:r>
                          </w:rt>
                          <w:rubyBase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係員</w:t>
                            </w:r>
                          </w:rubyBase>
                        </w:ruby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が、ご</w:t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ほんにん</w:t>
                            </w:r>
                          </w:rt>
                          <w:rubyBase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本人</w:t>
                            </w:r>
                          </w:rubyBase>
                        </w:ruby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の</w:t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しじ</w:t>
                            </w:r>
                          </w:rt>
                          <w:rubyBase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指示</w:t>
                            </w:r>
                          </w:rubyBase>
                        </w:ruby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どおりに</w:t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だいひつ</w:t>
                            </w:r>
                          </w:rt>
                          <w:rubyBase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代筆</w:t>
                            </w:r>
                          </w:rubyBase>
                        </w:ruby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します。</w:t>
                      </w:r>
                    </w:p>
                    <w:p w:rsidR="001D78AB" w:rsidRPr="001772AA" w:rsidRDefault="00E43F8A" w:rsidP="00F377AE">
                      <w:pPr>
                        <w:tabs>
                          <w:tab w:val="left" w:pos="7860"/>
                        </w:tabs>
                        <w:spacing w:line="560" w:lineRule="exact"/>
                        <w:ind w:leftChars="100" w:left="470" w:hangingChars="100" w:hanging="260"/>
                        <w:rPr>
                          <w:rFonts w:ascii="HGPｺﾞｼｯｸM" w:eastAsia="HGPｺﾞｼｯｸM" w:hAnsi="ＭＳ ゴシック" w:cs="Times New Roman"/>
                          <w:noProof/>
                          <w:sz w:val="26"/>
                          <w:szCs w:val="26"/>
                        </w:rPr>
                      </w:pP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・</w:t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ほうりつ</w:t>
                            </w:r>
                          </w:rt>
                          <w:rubyBase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法律</w:t>
                            </w:r>
                          </w:rubyBase>
                        </w:ruby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により</w:t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かかりいん</w:t>
                            </w:r>
                          </w:rt>
                          <w:rubyBase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係員</w:t>
                            </w:r>
                          </w:rubyBase>
                        </w:ruby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いがい</w:t>
                            </w:r>
                          </w:rt>
                          <w:rubyBase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以外</w:t>
                            </w:r>
                          </w:rubyBase>
                        </w:ruby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の</w:t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かぞく</w:t>
                            </w:r>
                          </w:rt>
                          <w:rubyBase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家族</w:t>
                            </w:r>
                          </w:rubyBase>
                        </w:ruby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や</w:t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どうこうしゃ</w:t>
                            </w:r>
                          </w:rt>
                          <w:rubyBase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同行者</w:t>
                            </w:r>
                          </w:rubyBase>
                        </w:ruby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が</w:t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か</w:t>
                            </w:r>
                          </w:rt>
                          <w:rubyBase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代</w:t>
                            </w:r>
                          </w:rubyBase>
                        </w:ruby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わりに</w:t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か</w:t>
                            </w:r>
                          </w:rt>
                          <w:rubyBase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書</w:t>
                            </w:r>
                          </w:rubyBase>
                        </w:ruby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くことはできません。</w:t>
                      </w:r>
                    </w:p>
                    <w:p w:rsidR="00E43F8A" w:rsidRPr="001772AA" w:rsidRDefault="00E43F8A" w:rsidP="00F377AE">
                      <w:pPr>
                        <w:tabs>
                          <w:tab w:val="left" w:pos="7860"/>
                        </w:tabs>
                        <w:spacing w:line="560" w:lineRule="exact"/>
                        <w:ind w:left="260" w:hangingChars="100" w:hanging="260"/>
                        <w:rPr>
                          <w:rFonts w:ascii="HGPｺﾞｼｯｸM" w:eastAsia="HGPｺﾞｼｯｸM" w:hAnsi="ＭＳ ゴシック" w:cs="Times New Roman"/>
                          <w:noProof/>
                          <w:sz w:val="26"/>
                          <w:szCs w:val="26"/>
                        </w:rPr>
                      </w:pP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※</w:t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だれ</w:t>
                            </w:r>
                          </w:rt>
                          <w:rubyBase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誰</w:t>
                            </w:r>
                          </w:rubyBase>
                        </w:ruby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に</w:t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とうひょう</w:t>
                            </w:r>
                          </w:rt>
                          <w:rubyBase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投票</w:t>
                            </w:r>
                          </w:rubyBase>
                        </w:ruby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するかをお</w:t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き</w:t>
                            </w:r>
                          </w:rt>
                          <w:rubyBase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聞</w:t>
                            </w:r>
                          </w:rubyBase>
                        </w:ruby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きするカードではありませんので、</w:t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こうほしゃめい</w:t>
                            </w:r>
                          </w:rt>
                          <w:rubyBase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候補者名</w:t>
                            </w:r>
                          </w:rubyBase>
                        </w:ruby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や</w:t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せいとうめい</w:t>
                            </w:r>
                          </w:rt>
                          <w:rubyBase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政党名</w:t>
                            </w:r>
                          </w:rubyBase>
                        </w:ruby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とう</w:t>
                            </w:r>
                          </w:rt>
                          <w:rubyBase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等</w:t>
                            </w:r>
                          </w:rubyBase>
                        </w:ruby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は</w:t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か</w:t>
                            </w:r>
                          </w:rt>
                          <w:rubyBase>
                            <w:r w:rsidR="00E43F8A" w:rsidRPr="00E43F8A">
                              <w:rPr>
                                <w:rFonts w:ascii="HGPｺﾞｼｯｸM" w:eastAsia="HGPｺﾞｼｯｸM" w:hAnsi="ＭＳ ゴシック" w:cs="Times New Roman" w:hint="eastAsia"/>
                                <w:noProof/>
                                <w:sz w:val="26"/>
                                <w:szCs w:val="26"/>
                              </w:rPr>
                              <w:t>書</w:t>
                            </w:r>
                          </w:rubyBase>
                        </w:ruby>
                      </w: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かないでください。</w:t>
                      </w:r>
                    </w:p>
                    <w:p w:rsidR="00F377AE" w:rsidRPr="001772AA" w:rsidRDefault="00F377AE" w:rsidP="00F377AE">
                      <w:pPr>
                        <w:tabs>
                          <w:tab w:val="left" w:pos="7860"/>
                        </w:tabs>
                        <w:spacing w:line="560" w:lineRule="exact"/>
                        <w:rPr>
                          <w:sz w:val="26"/>
                          <w:szCs w:val="26"/>
                        </w:rPr>
                      </w:pPr>
                      <w:r w:rsidRPr="00E43F8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※</w:t>
                      </w:r>
                      <w:r w:rsidRPr="001772A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この</w:t>
                      </w:r>
                      <w:r w:rsidRPr="001772AA">
                        <w:rPr>
                          <w:rFonts w:ascii="HGPｺﾞｼｯｸM" w:eastAsia="HGPｺﾞｼｯｸM" w:hAnsi="ＭＳ ゴシック" w:cs="Times New Roman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F377AE" w:rsidRPr="001772AA">
                              <w:rPr>
                                <w:rFonts w:ascii="HGPｺﾞｼｯｸM" w:eastAsia="HGPｺﾞｼｯｸM" w:hAnsi="ＭＳ ゴシック" w:cs="Times New Roman"/>
                                <w:noProof/>
                                <w:sz w:val="26"/>
                                <w:szCs w:val="26"/>
                              </w:rPr>
                              <w:t>ようし</w:t>
                            </w:r>
                          </w:rt>
                          <w:rubyBase>
                            <w:r w:rsidR="00F377AE" w:rsidRPr="001772AA">
                              <w:rPr>
                                <w:rFonts w:ascii="HGPｺﾞｼｯｸM" w:eastAsia="HGPｺﾞｼｯｸM" w:hAnsi="ＭＳ ゴシック" w:cs="Times New Roman"/>
                                <w:noProof/>
                                <w:sz w:val="26"/>
                                <w:szCs w:val="26"/>
                              </w:rPr>
                              <w:t>用紙</w:t>
                            </w:r>
                          </w:rubyBase>
                        </w:ruby>
                      </w:r>
                      <w:r w:rsidRPr="001772A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ではなく、</w:t>
                      </w:r>
                      <w:r w:rsidRPr="001772AA">
                        <w:rPr>
                          <w:rFonts w:ascii="HGPｺﾞｼｯｸM" w:eastAsia="HGPｺﾞｼｯｸM" w:hAnsi="ＭＳ ゴシック" w:cs="Times New Roman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F377AE" w:rsidRPr="001772AA">
                              <w:rPr>
                                <w:rFonts w:ascii="HGPｺﾞｼｯｸM" w:eastAsia="HGPｺﾞｼｯｸM" w:hAnsi="ＭＳ ゴシック" w:cs="Times New Roman"/>
                                <w:noProof/>
                                <w:sz w:val="26"/>
                                <w:szCs w:val="26"/>
                              </w:rPr>
                              <w:t>こうとう</w:t>
                            </w:r>
                          </w:rt>
                          <w:rubyBase>
                            <w:r w:rsidR="00F377AE" w:rsidRPr="001772AA">
                              <w:rPr>
                                <w:rFonts w:ascii="HGPｺﾞｼｯｸM" w:eastAsia="HGPｺﾞｼｯｸM" w:hAnsi="ＭＳ ゴシック" w:cs="Times New Roman"/>
                                <w:noProof/>
                                <w:sz w:val="26"/>
                                <w:szCs w:val="26"/>
                              </w:rPr>
                              <w:t>口頭</w:t>
                            </w:r>
                          </w:rubyBase>
                        </w:ruby>
                      </w:r>
                      <w:r w:rsidRPr="001772A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による</w:t>
                      </w:r>
                      <w:r w:rsidRPr="001772AA">
                        <w:rPr>
                          <w:rFonts w:ascii="HGPｺﾞｼｯｸM" w:eastAsia="HGPｺﾞｼｯｸM" w:hAnsi="ＭＳ ゴシック" w:cs="Times New Roman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F377AE" w:rsidRPr="001772AA">
                              <w:rPr>
                                <w:rFonts w:ascii="HGPｺﾞｼｯｸM" w:eastAsia="HGPｺﾞｼｯｸM" w:hAnsi="ＭＳ ゴシック" w:cs="Times New Roman"/>
                                <w:noProof/>
                                <w:sz w:val="26"/>
                                <w:szCs w:val="26"/>
                              </w:rPr>
                              <w:t>もう　で</w:t>
                            </w:r>
                          </w:rt>
                          <w:rubyBase>
                            <w:r w:rsidR="00F377AE" w:rsidRPr="001772AA">
                              <w:rPr>
                                <w:rFonts w:ascii="HGPｺﾞｼｯｸM" w:eastAsia="HGPｺﾞｼｯｸM" w:hAnsi="ＭＳ ゴシック" w:cs="Times New Roman"/>
                                <w:noProof/>
                                <w:sz w:val="26"/>
                                <w:szCs w:val="26"/>
                              </w:rPr>
                              <w:t>申し出</w:t>
                            </w:r>
                          </w:rubyBase>
                        </w:ruby>
                      </w:r>
                      <w:r w:rsidRPr="001772A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も</w:t>
                      </w:r>
                      <w:r w:rsidRPr="001772AA">
                        <w:rPr>
                          <w:rFonts w:ascii="HGPｺﾞｼｯｸM" w:eastAsia="HGPｺﾞｼｯｸM" w:hAnsi="ＭＳ ゴシック" w:cs="Times New Roman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F377AE" w:rsidRPr="001772AA">
                              <w:rPr>
                                <w:rFonts w:ascii="HGPｺﾞｼｯｸM" w:eastAsia="HGPｺﾞｼｯｸM" w:hAnsi="ＭＳ ゴシック" w:cs="Times New Roman"/>
                                <w:noProof/>
                                <w:sz w:val="26"/>
                                <w:szCs w:val="26"/>
                              </w:rPr>
                              <w:t>かのう</w:t>
                            </w:r>
                          </w:rt>
                          <w:rubyBase>
                            <w:r w:rsidR="00F377AE" w:rsidRPr="001772AA">
                              <w:rPr>
                                <w:rFonts w:ascii="HGPｺﾞｼｯｸM" w:eastAsia="HGPｺﾞｼｯｸM" w:hAnsi="ＭＳ ゴシック" w:cs="Times New Roman"/>
                                <w:noProof/>
                                <w:sz w:val="26"/>
                                <w:szCs w:val="26"/>
                              </w:rPr>
                              <w:t>可能</w:t>
                            </w:r>
                          </w:rubyBase>
                        </w:ruby>
                      </w:r>
                      <w:r w:rsidRPr="001772A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です。またこの</w:t>
                      </w:r>
                      <w:r w:rsidRPr="001772AA">
                        <w:rPr>
                          <w:rFonts w:ascii="HGPｺﾞｼｯｸM" w:eastAsia="HGPｺﾞｼｯｸM" w:hAnsi="ＭＳ ゴシック" w:cs="Times New Roman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F377AE" w:rsidRPr="001772AA">
                              <w:rPr>
                                <w:rFonts w:ascii="HGPｺﾞｼｯｸM" w:eastAsia="HGPｺﾞｼｯｸM" w:hAnsi="ＭＳ ゴシック" w:cs="Times New Roman"/>
                                <w:noProof/>
                                <w:sz w:val="26"/>
                                <w:szCs w:val="26"/>
                              </w:rPr>
                              <w:t>とうひょう</w:t>
                            </w:r>
                          </w:rt>
                          <w:rubyBase>
                            <w:r w:rsidR="00F377AE" w:rsidRPr="001772AA">
                              <w:rPr>
                                <w:rFonts w:ascii="HGPｺﾞｼｯｸM" w:eastAsia="HGPｺﾞｼｯｸM" w:hAnsi="ＭＳ ゴシック" w:cs="Times New Roman"/>
                                <w:noProof/>
                                <w:sz w:val="26"/>
                                <w:szCs w:val="26"/>
                              </w:rPr>
                              <w:t>投票</w:t>
                            </w:r>
                          </w:rubyBase>
                        </w:ruby>
                      </w:r>
                      <w:r w:rsidRPr="001772AA">
                        <w:rPr>
                          <w:rFonts w:ascii="HGPｺﾞｼｯｸM" w:eastAsia="HGPｺﾞｼｯｸM" w:hAnsi="ＭＳ ゴシック" w:cs="Times New Roman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F377AE" w:rsidRPr="001772AA">
                              <w:rPr>
                                <w:rFonts w:ascii="HGPｺﾞｼｯｸM" w:eastAsia="HGPｺﾞｼｯｸM" w:hAnsi="ＭＳ ゴシック" w:cs="Times New Roman"/>
                                <w:noProof/>
                                <w:sz w:val="26"/>
                                <w:szCs w:val="26"/>
                              </w:rPr>
                              <w:t>しえん</w:t>
                            </w:r>
                          </w:rt>
                          <w:rubyBase>
                            <w:r w:rsidR="00F377AE" w:rsidRPr="001772AA">
                              <w:rPr>
                                <w:rFonts w:ascii="HGPｺﾞｼｯｸM" w:eastAsia="HGPｺﾞｼｯｸM" w:hAnsi="ＭＳ ゴシック" w:cs="Times New Roman"/>
                                <w:noProof/>
                                <w:sz w:val="26"/>
                                <w:szCs w:val="26"/>
                              </w:rPr>
                              <w:t>支援</w:t>
                            </w:r>
                          </w:rubyBase>
                        </w:ruby>
                      </w:r>
                      <w:r w:rsidRPr="001772AA">
                        <w:rPr>
                          <w:rFonts w:ascii="HGPｺﾞｼｯｸM" w:eastAsia="HGPｺﾞｼｯｸM" w:hAnsi="ＭＳ ゴシック" w:cs="Times New Roman"/>
                          <w:noProof/>
                          <w:sz w:val="26"/>
                          <w:szCs w:val="26"/>
                        </w:rPr>
                        <w:t>カード</w:t>
                      </w:r>
                      <w:r w:rsidRPr="001772A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は</w:t>
                      </w:r>
                      <w:r w:rsidRPr="001772AA">
                        <w:rPr>
                          <w:rFonts w:ascii="HGPｺﾞｼｯｸM" w:eastAsia="HGPｺﾞｼｯｸM" w:hAnsi="ＭＳ ゴシック" w:cs="Times New Roman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F377AE" w:rsidRPr="001772AA">
                              <w:rPr>
                                <w:rFonts w:ascii="HGPｺﾞｼｯｸM" w:eastAsia="HGPｺﾞｼｯｸM" w:hAnsi="ＭＳ ゴシック" w:cs="Times New Roman"/>
                                <w:noProof/>
                                <w:sz w:val="26"/>
                                <w:szCs w:val="26"/>
                              </w:rPr>
                              <w:t>いちのみやまち</w:t>
                            </w:r>
                          </w:rt>
                          <w:rubyBase>
                            <w:r w:rsidR="00F377AE" w:rsidRPr="001772AA">
                              <w:rPr>
                                <w:rFonts w:ascii="HGPｺﾞｼｯｸM" w:eastAsia="HGPｺﾞｼｯｸM" w:hAnsi="ＭＳ ゴシック" w:cs="Times New Roman"/>
                                <w:noProof/>
                                <w:sz w:val="26"/>
                                <w:szCs w:val="26"/>
                              </w:rPr>
                              <w:t>一宮町</w:t>
                            </w:r>
                          </w:rubyBase>
                        </w:ruby>
                      </w:r>
                      <w:r w:rsidRPr="001772A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の</w:t>
                      </w:r>
                      <w:r w:rsidRPr="001772AA">
                        <w:rPr>
                          <w:rFonts w:ascii="HGPｺﾞｼｯｸM" w:eastAsia="HGPｺﾞｼｯｸM" w:hAnsi="ＭＳ ゴシック" w:cs="Times New Roman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F377AE" w:rsidRPr="001772AA">
                              <w:rPr>
                                <w:rFonts w:ascii="HGPｺﾞｼｯｸM" w:eastAsia="HGPｺﾞｼｯｸM" w:hAnsi="ＭＳ ゴシック" w:cs="Times New Roman"/>
                                <w:noProof/>
                                <w:sz w:val="26"/>
                                <w:szCs w:val="26"/>
                              </w:rPr>
                              <w:t>とうひょうじょ</w:t>
                            </w:r>
                          </w:rt>
                          <w:rubyBase>
                            <w:r w:rsidR="00F377AE" w:rsidRPr="001772AA">
                              <w:rPr>
                                <w:rFonts w:ascii="HGPｺﾞｼｯｸM" w:eastAsia="HGPｺﾞｼｯｸM" w:hAnsi="ＭＳ ゴシック" w:cs="Times New Roman"/>
                                <w:noProof/>
                                <w:sz w:val="26"/>
                                <w:szCs w:val="26"/>
                              </w:rPr>
                              <w:t>投票所</w:t>
                            </w:r>
                          </w:rubyBase>
                        </w:ruby>
                      </w:r>
                      <w:r w:rsidRPr="001772A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のみで</w:t>
                      </w:r>
                      <w:r w:rsidRPr="001772AA">
                        <w:rPr>
                          <w:rFonts w:ascii="HGPｺﾞｼｯｸM" w:eastAsia="HGPｺﾞｼｯｸM" w:hAnsi="ＭＳ ゴシック" w:cs="Times New Roman"/>
                          <w:noProof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F377AE" w:rsidRPr="001772AA">
                              <w:rPr>
                                <w:rFonts w:ascii="HGPｺﾞｼｯｸM" w:eastAsia="HGPｺﾞｼｯｸM" w:hAnsi="ＭＳ ゴシック" w:cs="Times New Roman"/>
                                <w:noProof/>
                                <w:sz w:val="26"/>
                                <w:szCs w:val="26"/>
                              </w:rPr>
                              <w:t>しよう</w:t>
                            </w:r>
                          </w:rt>
                          <w:rubyBase>
                            <w:r w:rsidR="00F377AE" w:rsidRPr="001772AA">
                              <w:rPr>
                                <w:rFonts w:ascii="HGPｺﾞｼｯｸM" w:eastAsia="HGPｺﾞｼｯｸM" w:hAnsi="ＭＳ ゴシック" w:cs="Times New Roman"/>
                                <w:noProof/>
                                <w:sz w:val="26"/>
                                <w:szCs w:val="26"/>
                              </w:rPr>
                              <w:t>使用</w:t>
                            </w:r>
                          </w:rubyBase>
                        </w:ruby>
                      </w:r>
                      <w:r w:rsidRPr="001772AA">
                        <w:rPr>
                          <w:rFonts w:ascii="HGPｺﾞｼｯｸM" w:eastAsia="HGPｺﾞｼｯｸM" w:hAnsi="ＭＳ ゴシック" w:cs="Times New Roman" w:hint="eastAsia"/>
                          <w:noProof/>
                          <w:sz w:val="26"/>
                          <w:szCs w:val="26"/>
                        </w:rPr>
                        <w:t>できます</w:t>
                      </w:r>
                    </w:p>
                  </w:txbxContent>
                </v:textbox>
              </v:shape>
            </w:pict>
          </mc:Fallback>
        </mc:AlternateContent>
      </w:r>
      <w:r w:rsidR="00E43F8A" w:rsidRPr="001D78AB">
        <w:rPr>
          <w:rFonts w:ascii="HGPｺﾞｼｯｸM" w:eastAsia="HGPｺﾞｼｯｸM" w:hAnsi="ＭＳ ゴシック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1930400</wp:posOffset>
                </wp:positionV>
                <wp:extent cx="6219825" cy="120967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2096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1CF34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34.5pt;margin-top:152pt;width:489.75pt;height:9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zwNdAIAACEFAAAOAAAAZHJzL2Uyb0RvYy54bWysVM1qGzEQvhf6DkL3Zr0miROTdTAJKYWQ&#10;hCYlZ1krxaKSRpVkr91bzj3mEVrog4W+R0faXdukhdLSi3Zm5//TNzo5XRlNlsIHBbai5d6AEmE5&#10;1Mo+VPTD3cWbI0pCZLZmGqyo6FoEejp5/eqkcWMxhDnoWniCSWwYN66i8xjduCgCnwvDwh44YdEo&#10;wRsWUfUPRe1Zg9mNLoaDwWHRgK+dBy5CwL/nrZFOcn4pBY/XUgYRia4o9hbz6fM5S2cxOWHjB8/c&#10;XPGuDfYPXRimLBbdpDpnkZGFV7+kMop7CCDjHgdTgJSKizwDTlMOXkxzO2dO5FkQnOA2MIX/l5Zf&#10;LW88UXVFR5RYZvCKfnz7/vz45fnx6/PjExklhBoXxuh46258pwUU07gr6U364iBklVFdb1AVq0g4&#10;/jwclsdHwwNKONrK4eD4cHSQshbbcOdDfCvAkCRUdOYZ/yjiDVM+g8qWlyG2Eb0nhqeu2j6yFNda&#10;pFa0fS8kToSVyxyduSTOtCdLhixgnAsby66D7J3CpNJ6Ezj4c2Dnn0JF5tnfBG8icmWwcRNslIV2&#10;6Bdtx1Xfsmz9ewTauRMEM6jXeJkeWpYHxy8U4nnJAkLpkda4ALiq8RoPqaGpKHQSJXPwn3/3P/kj&#10;29BKSYNrUtHwacG8oES/s8jD43J/P+1VVvYPRkNU/K5ltmuxC3MGeAclPgqOZzH5R92L0oO5x42e&#10;pqpoYpZj7Yry6HvlLLbri28CF9NpdsNdcixe2lvH+1tPRLlb3TPvOlJF5OMV9CvFxi9I1fqm+7Aw&#10;XUSQKjNui2uHN+5hpm73ZqRF39Wz1/Zlm/wEAAD//wMAUEsDBBQABgAIAAAAIQCr9pUw4gAAAAsB&#10;AAAPAAAAZHJzL2Rvd25yZXYueG1sTI9RS8MwFIXfBf9DuIIv4hK1G1ttOlQQHxTBbQi+pc21KUtu&#10;apN23b83e9K3czmHc79TrCdn2Yh9aD1JuJkJYEi11y01Enbb5+slsBAVaWU9oYQjBliX52eFyrU/&#10;0AeOm9iwVEIhVxJMjF3OeagNOhVmvkNK3rfvnYrp7Buue3VI5c7yWyEW3KmW0gejOnwyWO83g5Pw&#10;YuzrIKqrsf58/znuveVfj29cysuL6eEeWMQp/oXhhJ/QoUxMlR9IB2YlLFZpSpRwJ7IkTgGRLefA&#10;KgnZKpsDLwv+f0P5CwAA//8DAFBLAQItABQABgAIAAAAIQC2gziS/gAAAOEBAAATAAAAAAAAAAAA&#10;AAAAAAAAAABbQ29udGVudF9UeXBlc10ueG1sUEsBAi0AFAAGAAgAAAAhADj9If/WAAAAlAEAAAsA&#10;AAAAAAAAAAAAAAAALwEAAF9yZWxzLy5yZWxzUEsBAi0AFAAGAAgAAAAhALkvPA10AgAAIQUAAA4A&#10;AAAAAAAAAAAAAAAALgIAAGRycy9lMm9Eb2MueG1sUEsBAi0AFAAGAAgAAAAhAKv2lTDiAAAACwEA&#10;AA8AAAAAAAAAAAAAAAAAzgQAAGRycy9kb3ducmV2LnhtbFBLBQYAAAAABAAEAPMAAADdBQAAAAA=&#10;" strokecolor="#4472c4 [3204]" strokeweight=".5pt">
                <v:stroke joinstyle="miter"/>
              </v:shape>
            </w:pict>
          </mc:Fallback>
        </mc:AlternateContent>
      </w:r>
    </w:p>
    <w:sectPr w:rsidR="003B55BE" w:rsidRPr="001D78AB" w:rsidSect="00E43F8A">
      <w:pgSz w:w="11906" w:h="16838"/>
      <w:pgMar w:top="720" w:right="720" w:bottom="720" w:left="720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77F" w:rsidRDefault="00A9377F" w:rsidP="004C4C80">
      <w:r>
        <w:separator/>
      </w:r>
    </w:p>
  </w:endnote>
  <w:endnote w:type="continuationSeparator" w:id="0">
    <w:p w:rsidR="00A9377F" w:rsidRDefault="00A9377F" w:rsidP="004C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77F" w:rsidRDefault="00A9377F" w:rsidP="004C4C80">
      <w:r>
        <w:separator/>
      </w:r>
    </w:p>
  </w:footnote>
  <w:footnote w:type="continuationSeparator" w:id="0">
    <w:p w:rsidR="00A9377F" w:rsidRDefault="00A9377F" w:rsidP="004C4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53A5E"/>
    <w:multiLevelType w:val="hybridMultilevel"/>
    <w:tmpl w:val="491AF71E"/>
    <w:lvl w:ilvl="0" w:tplc="19B237B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54"/>
    <w:rsid w:val="001772AA"/>
    <w:rsid w:val="001D78AB"/>
    <w:rsid w:val="003A6B71"/>
    <w:rsid w:val="003B55BE"/>
    <w:rsid w:val="004C4C80"/>
    <w:rsid w:val="00685BAF"/>
    <w:rsid w:val="006D5BFC"/>
    <w:rsid w:val="007A1F09"/>
    <w:rsid w:val="009E7654"/>
    <w:rsid w:val="00A9377F"/>
    <w:rsid w:val="00B62388"/>
    <w:rsid w:val="00B878E0"/>
    <w:rsid w:val="00D444F8"/>
    <w:rsid w:val="00E43F8A"/>
    <w:rsid w:val="00F377AE"/>
    <w:rsid w:val="00FC56AA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33D4F"/>
  <w15:chartTrackingRefBased/>
  <w15:docId w15:val="{617D8729-ADAD-42E6-A192-5AB64303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9E76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4C4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C80"/>
  </w:style>
  <w:style w:type="paragraph" w:styleId="a5">
    <w:name w:val="footer"/>
    <w:basedOn w:val="a"/>
    <w:link w:val="a6"/>
    <w:uiPriority w:val="99"/>
    <w:unhideWhenUsed/>
    <w:rsid w:val="004C4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C80"/>
  </w:style>
  <w:style w:type="paragraph" w:styleId="a7">
    <w:name w:val="List Paragraph"/>
    <w:basedOn w:val="a"/>
    <w:uiPriority w:val="34"/>
    <w:qFormat/>
    <w:rsid w:val="00E43F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61C6F-CE22-4ACD-A219-BB91F109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2023-12-18T08:45:00Z</cp:lastPrinted>
  <dcterms:created xsi:type="dcterms:W3CDTF">2023-12-18T02:42:00Z</dcterms:created>
  <dcterms:modified xsi:type="dcterms:W3CDTF">2023-12-18T08:47:00Z</dcterms:modified>
</cp:coreProperties>
</file>