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95" w:rsidRPr="002C5651" w:rsidRDefault="001E4D95" w:rsidP="002C5651">
      <w:pPr>
        <w:overflowPunct w:val="0"/>
        <w:autoSpaceDE w:val="0"/>
        <w:autoSpaceDN w:val="0"/>
        <w:rPr>
          <w:rFonts w:ascii="ＭＳ 明朝" w:cs="ＭＳ Ｐゴシック"/>
          <w:kern w:val="0"/>
          <w:sz w:val="24"/>
          <w:szCs w:val="24"/>
        </w:rPr>
      </w:pPr>
      <w:bookmarkStart w:id="0" w:name="_GoBack"/>
      <w:bookmarkEnd w:id="0"/>
      <w:r w:rsidRPr="002C5651">
        <w:rPr>
          <w:rFonts w:ascii="ＭＳ 明朝" w:cs="ＭＳ Ｐゴシック" w:hint="eastAsia"/>
          <w:kern w:val="0"/>
          <w:sz w:val="24"/>
          <w:szCs w:val="24"/>
        </w:rPr>
        <w:t>別記第１号</w:t>
      </w:r>
      <w:bookmarkStart w:id="1" w:name="MOKUJI_64"/>
      <w:bookmarkStart w:id="2" w:name="JUMP_SEQ_114"/>
      <w:bookmarkEnd w:id="1"/>
      <w:bookmarkEnd w:id="2"/>
      <w:r w:rsidRPr="002C5651">
        <w:rPr>
          <w:rFonts w:ascii="ＭＳ 明朝" w:cs="ＭＳ Ｐゴシック" w:hint="eastAsia"/>
          <w:kern w:val="0"/>
          <w:sz w:val="24"/>
          <w:szCs w:val="24"/>
        </w:rPr>
        <w:t>様式（第４条関係）</w:t>
      </w:r>
    </w:p>
    <w:p w:rsidR="001E4D95" w:rsidRPr="002C5651" w:rsidRDefault="001E4D95" w:rsidP="001E4D95">
      <w:pPr>
        <w:widowControl/>
        <w:jc w:val="left"/>
        <w:rPr>
          <w:rFonts w:ascii="ＭＳ 明朝" w:cs="ＭＳ Ｐゴシック"/>
          <w:kern w:val="0"/>
          <w:sz w:val="24"/>
          <w:szCs w:val="24"/>
        </w:rPr>
      </w:pPr>
    </w:p>
    <w:p w:rsidR="001E4D95" w:rsidRPr="002C5651" w:rsidRDefault="001E4D95" w:rsidP="001E4D95">
      <w:pPr>
        <w:widowControl/>
        <w:jc w:val="left"/>
        <w:rPr>
          <w:rFonts w:ascii="ＭＳ 明朝" w:cs="ＭＳ Ｐゴシック"/>
          <w:kern w:val="0"/>
          <w:sz w:val="24"/>
          <w:szCs w:val="24"/>
        </w:rPr>
      </w:pPr>
      <w:r w:rsidRPr="002C5651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　　　　　　　　　　　　年　　月　　日</w:t>
      </w:r>
    </w:p>
    <w:p w:rsidR="001E4D95" w:rsidRPr="002C5651" w:rsidRDefault="001E4D95" w:rsidP="001E4D95">
      <w:pPr>
        <w:widowControl/>
        <w:jc w:val="left"/>
        <w:rPr>
          <w:rFonts w:ascii="ＭＳ 明朝" w:cs="ＭＳ Ｐゴシック"/>
          <w:kern w:val="0"/>
          <w:sz w:val="24"/>
          <w:szCs w:val="24"/>
        </w:rPr>
      </w:pPr>
    </w:p>
    <w:p w:rsidR="001E4D95" w:rsidRPr="002C5651" w:rsidRDefault="001E4D95" w:rsidP="001E4D95">
      <w:pPr>
        <w:widowControl/>
        <w:jc w:val="left"/>
        <w:rPr>
          <w:rFonts w:ascii="ＭＳ 明朝" w:cs="ＭＳ Ｐゴシック"/>
          <w:kern w:val="0"/>
          <w:sz w:val="24"/>
          <w:szCs w:val="24"/>
        </w:rPr>
      </w:pPr>
      <w:r w:rsidRPr="002C5651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一宮町長　　あて</w:t>
      </w:r>
    </w:p>
    <w:p w:rsidR="001E4D95" w:rsidRPr="002C5651" w:rsidRDefault="001E4D95" w:rsidP="001E4D95">
      <w:pPr>
        <w:widowControl/>
        <w:jc w:val="left"/>
        <w:rPr>
          <w:rFonts w:ascii="ＭＳ 明朝" w:cs="ＭＳ Ｐゴシック"/>
          <w:kern w:val="0"/>
          <w:sz w:val="24"/>
          <w:szCs w:val="24"/>
        </w:rPr>
      </w:pPr>
    </w:p>
    <w:p w:rsidR="001E4D95" w:rsidRPr="002C5651" w:rsidRDefault="001E4D95" w:rsidP="001E4D95">
      <w:pPr>
        <w:widowControl/>
        <w:jc w:val="center"/>
        <w:rPr>
          <w:rFonts w:ascii="ＭＳ 明朝" w:cs="ＭＳ Ｐゴシック"/>
          <w:kern w:val="0"/>
          <w:sz w:val="24"/>
          <w:szCs w:val="24"/>
        </w:rPr>
      </w:pPr>
      <w:r w:rsidRPr="002C5651">
        <w:rPr>
          <w:rFonts w:ascii="ＭＳ 明朝" w:hAnsi="ＭＳ 明朝" w:cs="ＭＳ Ｐゴシック" w:hint="eastAsia"/>
          <w:kern w:val="0"/>
          <w:sz w:val="24"/>
          <w:szCs w:val="24"/>
        </w:rPr>
        <w:t>一宮町介護支援ボランティア登録申請書</w:t>
      </w:r>
    </w:p>
    <w:p w:rsidR="001E4D95" w:rsidRPr="002C5651" w:rsidRDefault="001E4D95" w:rsidP="001E4D95">
      <w:pPr>
        <w:widowControl/>
        <w:jc w:val="left"/>
        <w:rPr>
          <w:rFonts w:ascii="ＭＳ 明朝" w:cs="ＭＳ Ｐゴシック"/>
          <w:kern w:val="0"/>
          <w:sz w:val="24"/>
          <w:szCs w:val="24"/>
        </w:rPr>
      </w:pPr>
    </w:p>
    <w:p w:rsidR="001E4D95" w:rsidRPr="002C5651" w:rsidRDefault="001E4D95" w:rsidP="001E4D95">
      <w:pPr>
        <w:widowControl/>
        <w:jc w:val="left"/>
        <w:rPr>
          <w:rFonts w:ascii="ＭＳ 明朝" w:cs="ＭＳ Ｐゴシック"/>
          <w:kern w:val="0"/>
          <w:sz w:val="24"/>
          <w:szCs w:val="24"/>
        </w:rPr>
      </w:pPr>
      <w:r w:rsidRPr="002C5651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一宮町介護支援ボランティアポイント制度実施要綱第４条第１項の規定により、一宮町介護支援ボランティアに登録したいので、次のとおり申請します。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87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248"/>
        <w:gridCol w:w="1114"/>
        <w:gridCol w:w="1692"/>
      </w:tblGrid>
      <w:tr w:rsidR="001E4D95" w:rsidRPr="002C5651" w:rsidTr="002C5651">
        <w:tc>
          <w:tcPr>
            <w:tcW w:w="523" w:type="dxa"/>
            <w:vMerge w:val="restart"/>
            <w:textDirection w:val="tbRlV"/>
            <w:vAlign w:val="center"/>
          </w:tcPr>
          <w:p w:rsidR="001E4D95" w:rsidRPr="002C5651" w:rsidRDefault="001E4D95" w:rsidP="002C5651">
            <w:pPr>
              <w:widowControl/>
              <w:snapToGrid w:val="0"/>
              <w:ind w:left="113" w:right="113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spacing w:val="180"/>
                <w:kern w:val="0"/>
                <w:sz w:val="24"/>
                <w:szCs w:val="24"/>
              </w:rPr>
              <w:t>申請</w:t>
            </w: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1873" w:type="dxa"/>
            <w:vAlign w:val="center"/>
          </w:tcPr>
          <w:p w:rsidR="001E4D95" w:rsidRPr="002C5651" w:rsidRDefault="001E4D95" w:rsidP="0099458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spacing w:val="78"/>
                <w:kern w:val="0"/>
                <w:sz w:val="24"/>
                <w:szCs w:val="24"/>
                <w:fitText w:val="1428" w:id="-1007885568"/>
              </w:rPr>
              <w:t>ふりが</w:t>
            </w: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28" w:id="-1007885568"/>
              </w:rPr>
              <w:t>な</w:t>
            </w:r>
          </w:p>
        </w:tc>
        <w:tc>
          <w:tcPr>
            <w:tcW w:w="4368" w:type="dxa"/>
            <w:gridSpan w:val="11"/>
          </w:tcPr>
          <w:p w:rsidR="001E4D95" w:rsidRPr="002C5651" w:rsidRDefault="001E4D95" w:rsidP="0099458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1E4D95" w:rsidRPr="002C5651" w:rsidRDefault="001E4D95" w:rsidP="002C5651">
            <w:pPr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spacing w:val="120"/>
                <w:kern w:val="0"/>
                <w:sz w:val="24"/>
                <w:szCs w:val="24"/>
              </w:rPr>
              <w:t>性</w:t>
            </w: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1692" w:type="dxa"/>
            <w:vMerge w:val="restart"/>
            <w:vAlign w:val="center"/>
          </w:tcPr>
          <w:p w:rsidR="001E4D95" w:rsidRPr="002C5651" w:rsidRDefault="001E4D95" w:rsidP="0099458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男　・　女</w:t>
            </w:r>
          </w:p>
        </w:tc>
      </w:tr>
      <w:tr w:rsidR="001E4D95" w:rsidRPr="002C5651" w:rsidTr="002C5651">
        <w:trPr>
          <w:trHeight w:val="658"/>
        </w:trPr>
        <w:tc>
          <w:tcPr>
            <w:tcW w:w="523" w:type="dxa"/>
            <w:vMerge/>
          </w:tcPr>
          <w:p w:rsidR="001E4D95" w:rsidRPr="002C5651" w:rsidRDefault="001E4D95" w:rsidP="0099458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1E4D95" w:rsidRPr="002C5651" w:rsidRDefault="001E4D95" w:rsidP="002C5651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spacing w:val="480"/>
                <w:kern w:val="0"/>
                <w:sz w:val="24"/>
                <w:szCs w:val="24"/>
              </w:rPr>
              <w:t>氏</w:t>
            </w: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368" w:type="dxa"/>
            <w:gridSpan w:val="11"/>
            <w:tcBorders>
              <w:top w:val="nil"/>
            </w:tcBorders>
            <w:vAlign w:val="center"/>
          </w:tcPr>
          <w:p w:rsidR="001E4D95" w:rsidRPr="002C5651" w:rsidRDefault="001E4D95" w:rsidP="00994580">
            <w:pPr>
              <w:widowControl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　　　</w:t>
            </w:r>
          </w:p>
        </w:tc>
        <w:tc>
          <w:tcPr>
            <w:tcW w:w="1114" w:type="dxa"/>
            <w:vMerge/>
          </w:tcPr>
          <w:p w:rsidR="001E4D95" w:rsidRPr="002C5651" w:rsidRDefault="001E4D95" w:rsidP="0099458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1E4D95" w:rsidRPr="002C5651" w:rsidRDefault="001E4D95" w:rsidP="0099458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</w:tr>
      <w:tr w:rsidR="001E4D95" w:rsidRPr="002C5651" w:rsidTr="002C5651">
        <w:trPr>
          <w:trHeight w:val="513"/>
        </w:trPr>
        <w:tc>
          <w:tcPr>
            <w:tcW w:w="523" w:type="dxa"/>
            <w:vMerge/>
          </w:tcPr>
          <w:p w:rsidR="001E4D95" w:rsidRPr="002C5651" w:rsidRDefault="001E4D95" w:rsidP="0099458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1E4D95" w:rsidRPr="002C5651" w:rsidRDefault="001E4D95" w:rsidP="0099458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被保険者番号</w:t>
            </w:r>
          </w:p>
        </w:tc>
        <w:tc>
          <w:tcPr>
            <w:tcW w:w="312" w:type="dxa"/>
            <w:tcBorders>
              <w:right w:val="dotted" w:sz="4" w:space="0" w:color="auto"/>
            </w:tcBorders>
          </w:tcPr>
          <w:p w:rsidR="001E4D95" w:rsidRPr="002C5651" w:rsidRDefault="001E4D95" w:rsidP="0099458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4D95" w:rsidRPr="002C5651" w:rsidRDefault="001E4D95" w:rsidP="0099458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4D95" w:rsidRPr="002C5651" w:rsidRDefault="001E4D95" w:rsidP="00994580">
            <w:pPr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4D95" w:rsidRPr="002C5651" w:rsidRDefault="001E4D95" w:rsidP="00994580">
            <w:pPr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4D95" w:rsidRPr="002C5651" w:rsidRDefault="001E4D95" w:rsidP="00994580">
            <w:pPr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4D95" w:rsidRPr="002C5651" w:rsidRDefault="001E4D95" w:rsidP="00994580">
            <w:pPr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4D95" w:rsidRPr="002C5651" w:rsidRDefault="001E4D95" w:rsidP="00994580">
            <w:pPr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4D95" w:rsidRPr="002C5651" w:rsidRDefault="001E4D95" w:rsidP="00994580">
            <w:pPr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4D95" w:rsidRPr="002C5651" w:rsidRDefault="001E4D95" w:rsidP="00994580">
            <w:pPr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dotted" w:sz="4" w:space="0" w:color="auto"/>
            </w:tcBorders>
            <w:vAlign w:val="center"/>
          </w:tcPr>
          <w:p w:rsidR="001E4D95" w:rsidRPr="002C5651" w:rsidRDefault="001E4D95" w:rsidP="0099458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E4D95" w:rsidRPr="002C5651" w:rsidRDefault="001E4D95" w:rsidP="00994580">
            <w:pPr>
              <w:ind w:right="-27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806" w:type="dxa"/>
            <w:gridSpan w:val="2"/>
            <w:vAlign w:val="center"/>
          </w:tcPr>
          <w:p w:rsidR="001E4D95" w:rsidRPr="002C5651" w:rsidRDefault="001E4D95" w:rsidP="00994580">
            <w:pPr>
              <w:tabs>
                <w:tab w:val="left" w:pos="2307"/>
              </w:tabs>
              <w:ind w:right="-6"/>
              <w:jc w:val="righ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1E4D95" w:rsidRPr="002C5651" w:rsidTr="002C5651">
        <w:trPr>
          <w:trHeight w:val="490"/>
        </w:trPr>
        <w:tc>
          <w:tcPr>
            <w:tcW w:w="523" w:type="dxa"/>
            <w:vMerge/>
          </w:tcPr>
          <w:p w:rsidR="001E4D95" w:rsidRPr="002C5651" w:rsidRDefault="001E4D95" w:rsidP="0099458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1E4D95" w:rsidRPr="002C5651" w:rsidRDefault="001E4D95" w:rsidP="002C5651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spacing w:val="480"/>
                <w:kern w:val="0"/>
                <w:sz w:val="24"/>
                <w:szCs w:val="24"/>
              </w:rPr>
              <w:t>住</w:t>
            </w: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174" w:type="dxa"/>
            <w:gridSpan w:val="13"/>
            <w:vAlign w:val="center"/>
          </w:tcPr>
          <w:p w:rsidR="001E4D95" w:rsidRPr="002C5651" w:rsidRDefault="001E4D95" w:rsidP="00994580">
            <w:pPr>
              <w:widowControl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一宮町</w:t>
            </w:r>
          </w:p>
        </w:tc>
      </w:tr>
      <w:tr w:rsidR="001E4D95" w:rsidRPr="002C5651" w:rsidTr="002C5651">
        <w:trPr>
          <w:trHeight w:val="667"/>
        </w:trPr>
        <w:tc>
          <w:tcPr>
            <w:tcW w:w="523" w:type="dxa"/>
            <w:vMerge/>
          </w:tcPr>
          <w:p w:rsidR="001E4D95" w:rsidRPr="002C5651" w:rsidRDefault="001E4D95" w:rsidP="0099458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1E4D95" w:rsidRPr="002C5651" w:rsidRDefault="001E4D95" w:rsidP="0099458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spacing w:val="78"/>
                <w:kern w:val="0"/>
                <w:sz w:val="24"/>
                <w:szCs w:val="24"/>
                <w:fitText w:val="1428" w:id="-1007885567"/>
              </w:rPr>
              <w:t>電話番</w:t>
            </w: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428" w:id="-1007885567"/>
              </w:rPr>
              <w:t>号</w:t>
            </w:r>
          </w:p>
        </w:tc>
        <w:tc>
          <w:tcPr>
            <w:tcW w:w="7174" w:type="dxa"/>
            <w:gridSpan w:val="13"/>
            <w:vAlign w:val="center"/>
          </w:tcPr>
          <w:p w:rsidR="001E4D95" w:rsidRPr="002C5651" w:rsidRDefault="001E4D95" w:rsidP="00994580">
            <w:pPr>
              <w:widowControl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固定電話　　　　　　（　　　　　）</w:t>
            </w:r>
          </w:p>
          <w:p w:rsidR="001E4D95" w:rsidRPr="002C5651" w:rsidRDefault="001E4D95" w:rsidP="00994580">
            <w:pPr>
              <w:widowControl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携帯電話　　　　　　（　　　　　）</w:t>
            </w:r>
          </w:p>
        </w:tc>
      </w:tr>
      <w:tr w:rsidR="001E4D95" w:rsidRPr="002C5651" w:rsidTr="002C5651">
        <w:trPr>
          <w:trHeight w:val="664"/>
        </w:trPr>
        <w:tc>
          <w:tcPr>
            <w:tcW w:w="2396" w:type="dxa"/>
            <w:gridSpan w:val="2"/>
            <w:vAlign w:val="center"/>
          </w:tcPr>
          <w:p w:rsidR="001E4D95" w:rsidRPr="002C5651" w:rsidRDefault="001E4D95" w:rsidP="0099458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ボランティア活動</w:t>
            </w:r>
          </w:p>
        </w:tc>
        <w:tc>
          <w:tcPr>
            <w:tcW w:w="7174" w:type="dxa"/>
            <w:gridSpan w:val="13"/>
          </w:tcPr>
          <w:p w:rsidR="001E4D95" w:rsidRPr="002C5651" w:rsidRDefault="001E4D95" w:rsidP="00994580">
            <w:pPr>
              <w:widowControl/>
              <w:ind w:firstLineChars="100" w:firstLine="24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□　行っている　　　　　　　　□　行っていない</w:t>
            </w:r>
          </w:p>
          <w:p w:rsidR="001E4D95" w:rsidRPr="002C5651" w:rsidRDefault="001E4D95" w:rsidP="001E4D95">
            <w:pPr>
              <w:widowControl/>
              <w:ind w:firstLineChars="100" w:firstLine="24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（内容　　　　　　　　　　　　　　　　　　　　　　　　）</w:t>
            </w:r>
          </w:p>
        </w:tc>
      </w:tr>
      <w:tr w:rsidR="001E4D95" w:rsidRPr="002C5651" w:rsidTr="002C5651">
        <w:trPr>
          <w:trHeight w:val="304"/>
        </w:trPr>
        <w:tc>
          <w:tcPr>
            <w:tcW w:w="2396" w:type="dxa"/>
            <w:gridSpan w:val="2"/>
            <w:vAlign w:val="center"/>
          </w:tcPr>
          <w:p w:rsidR="001E4D95" w:rsidRPr="002C5651" w:rsidRDefault="001E4D95" w:rsidP="00994580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希望する活動内容</w:t>
            </w:r>
          </w:p>
        </w:tc>
        <w:tc>
          <w:tcPr>
            <w:tcW w:w="7174" w:type="dxa"/>
            <w:gridSpan w:val="13"/>
            <w:tcBorders>
              <w:top w:val="nil"/>
            </w:tcBorders>
          </w:tcPr>
          <w:p w:rsidR="001E4D95" w:rsidRPr="002C5651" w:rsidRDefault="001E4D95" w:rsidP="00994580">
            <w:pPr>
              <w:widowControl/>
              <w:ind w:firstLineChars="100" w:firstLine="24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□レクリエーション等の指導及び運営補助</w:t>
            </w:r>
          </w:p>
          <w:p w:rsidR="001E4D95" w:rsidRPr="002C5651" w:rsidRDefault="001E4D95" w:rsidP="00994580">
            <w:pPr>
              <w:widowControl/>
              <w:ind w:firstLineChars="100" w:firstLine="24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□お茶出し、食堂内の配膳及び下膳等の補助</w:t>
            </w:r>
          </w:p>
          <w:p w:rsidR="001E4D95" w:rsidRPr="002C5651" w:rsidRDefault="001E4D95" w:rsidP="00994580">
            <w:pPr>
              <w:widowControl/>
              <w:ind w:firstLineChars="100" w:firstLine="24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□散歩、外出及び施設内移動の補助</w:t>
            </w:r>
          </w:p>
          <w:p w:rsidR="001E4D95" w:rsidRPr="002C5651" w:rsidRDefault="001E4D95" w:rsidP="00994580">
            <w:pPr>
              <w:widowControl/>
              <w:ind w:firstLineChars="100" w:firstLine="24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□入所者、利用者の話し相手</w:t>
            </w:r>
          </w:p>
          <w:p w:rsidR="001E4D95" w:rsidRPr="002C5651" w:rsidRDefault="001E4D95" w:rsidP="00994580">
            <w:pPr>
              <w:widowControl/>
              <w:ind w:firstLineChars="100" w:firstLine="24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□施設の職員と共に行う軽微かつ補助的な活動</w:t>
            </w:r>
          </w:p>
          <w:p w:rsidR="001E4D95" w:rsidRPr="002C5651" w:rsidRDefault="001E4D95" w:rsidP="00994580">
            <w:pPr>
              <w:widowControl/>
              <w:ind w:firstLineChars="100" w:firstLine="24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□草取り、草花等の手入れ</w:t>
            </w:r>
          </w:p>
          <w:p w:rsidR="001E4D95" w:rsidRPr="002C5651" w:rsidRDefault="001E4D95" w:rsidP="00994580">
            <w:pPr>
              <w:widowControl/>
              <w:ind w:firstLineChars="100" w:firstLine="24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  <w:u w:val="single"/>
              </w:rPr>
              <w:t>□その他（　　　　　　　　　　　　　　　　　　　　　　　）</w:t>
            </w:r>
          </w:p>
        </w:tc>
      </w:tr>
      <w:tr w:rsidR="001E4D95" w:rsidRPr="002C5651" w:rsidTr="002C5651">
        <w:trPr>
          <w:trHeight w:val="690"/>
        </w:trPr>
        <w:tc>
          <w:tcPr>
            <w:tcW w:w="2396" w:type="dxa"/>
            <w:gridSpan w:val="2"/>
            <w:vAlign w:val="center"/>
          </w:tcPr>
          <w:p w:rsidR="001E4D95" w:rsidRPr="002C5651" w:rsidRDefault="001E4D95" w:rsidP="002C5651">
            <w:pPr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spacing w:val="720"/>
                <w:kern w:val="0"/>
                <w:sz w:val="24"/>
                <w:szCs w:val="24"/>
              </w:rPr>
              <w:t>備</w:t>
            </w: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7174" w:type="dxa"/>
            <w:gridSpan w:val="13"/>
          </w:tcPr>
          <w:p w:rsidR="001E4D95" w:rsidRPr="002C5651" w:rsidRDefault="001E4D95" w:rsidP="0099458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1E4D95" w:rsidRPr="002C5651" w:rsidRDefault="001E4D95" w:rsidP="001E4D95">
      <w:pPr>
        <w:widowControl/>
        <w:jc w:val="left"/>
        <w:rPr>
          <w:rFonts w:ascii="ＭＳ 明朝" w:cs="ＭＳ Ｐゴシック"/>
          <w:kern w:val="0"/>
          <w:sz w:val="24"/>
          <w:szCs w:val="24"/>
        </w:rPr>
      </w:pPr>
    </w:p>
    <w:p w:rsidR="001E4D95" w:rsidRPr="002C5651" w:rsidRDefault="001E4D95" w:rsidP="001E4D95">
      <w:pPr>
        <w:widowControl/>
        <w:jc w:val="center"/>
        <w:rPr>
          <w:rFonts w:ascii="ＭＳ 明朝" w:cs="ＭＳ Ｐゴシック"/>
          <w:kern w:val="0"/>
          <w:sz w:val="24"/>
          <w:szCs w:val="24"/>
        </w:rPr>
      </w:pPr>
      <w:r w:rsidRPr="002C5651">
        <w:rPr>
          <w:rFonts w:ascii="ＭＳ 明朝" w:hAnsi="ＭＳ 明朝" w:cs="ＭＳ Ｐゴシック" w:hint="eastAsia"/>
          <w:spacing w:val="360"/>
          <w:kern w:val="0"/>
          <w:sz w:val="24"/>
          <w:szCs w:val="24"/>
        </w:rPr>
        <w:t>同意</w:t>
      </w:r>
      <w:r w:rsidRPr="002C5651">
        <w:rPr>
          <w:rFonts w:ascii="ＭＳ 明朝" w:hAnsi="ＭＳ 明朝" w:cs="ＭＳ Ｐゴシック" w:hint="eastAsia"/>
          <w:kern w:val="0"/>
          <w:sz w:val="24"/>
          <w:szCs w:val="24"/>
        </w:rPr>
        <w:t>書</w:t>
      </w:r>
    </w:p>
    <w:p w:rsidR="001E4D95" w:rsidRPr="002C5651" w:rsidRDefault="001E4D95" w:rsidP="001E4D95">
      <w:pPr>
        <w:widowControl/>
        <w:ind w:firstLineChars="100" w:firstLine="240"/>
        <w:rPr>
          <w:rFonts w:ascii="ＭＳ 明朝" w:cs="ＭＳ Ｐゴシック"/>
          <w:kern w:val="0"/>
          <w:sz w:val="24"/>
          <w:szCs w:val="24"/>
        </w:rPr>
      </w:pPr>
      <w:r w:rsidRPr="002C5651">
        <w:rPr>
          <w:rFonts w:ascii="ＭＳ 明朝" w:hAnsi="ＭＳ 明朝" w:cs="ＭＳ Ｐゴシック" w:hint="eastAsia"/>
          <w:kern w:val="0"/>
          <w:sz w:val="24"/>
          <w:szCs w:val="24"/>
        </w:rPr>
        <w:t>一宮町介護支援ボランティア登録申請書の提出にあたり、一宮町介護支援ボランティアポイント制度実施要綱第２条第</w:t>
      </w:r>
      <w:r w:rsidRPr="002C5651">
        <w:rPr>
          <w:rFonts w:ascii="ＭＳ 明朝" w:hAnsi="ＭＳ 明朝" w:cs="ＭＳ Ｐゴシック"/>
          <w:kern w:val="0"/>
          <w:sz w:val="24"/>
          <w:szCs w:val="24"/>
        </w:rPr>
        <w:t>1</w:t>
      </w:r>
      <w:r w:rsidRPr="002C5651">
        <w:rPr>
          <w:rFonts w:ascii="ＭＳ 明朝" w:hAnsi="ＭＳ 明朝" w:cs="ＭＳ Ｐゴシック" w:hint="eastAsia"/>
          <w:kern w:val="0"/>
          <w:sz w:val="24"/>
          <w:szCs w:val="24"/>
        </w:rPr>
        <w:t>号の規定による要件調査に同意します。</w:t>
      </w:r>
    </w:p>
    <w:p w:rsidR="001E4D95" w:rsidRPr="002C5651" w:rsidRDefault="001E4D95" w:rsidP="001E4D95">
      <w:pPr>
        <w:widowControl/>
        <w:jc w:val="left"/>
        <w:rPr>
          <w:rFonts w:ascii="ＭＳ 明朝" w:cs="ＭＳ Ｐゴシック"/>
          <w:kern w:val="0"/>
          <w:sz w:val="24"/>
          <w:szCs w:val="24"/>
        </w:rPr>
      </w:pPr>
    </w:p>
    <w:p w:rsidR="001E4D95" w:rsidRDefault="001E4D95" w:rsidP="001E4D95">
      <w:pPr>
        <w:widowControl/>
        <w:jc w:val="left"/>
        <w:rPr>
          <w:rFonts w:ascii="ＭＳ 明朝" w:cs="ＭＳ Ｐゴシック"/>
          <w:kern w:val="0"/>
          <w:sz w:val="24"/>
          <w:szCs w:val="24"/>
          <w:u w:val="single"/>
        </w:rPr>
      </w:pPr>
      <w:r w:rsidRPr="002C5651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　　　</w:t>
      </w:r>
      <w:r w:rsidRPr="002C5651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申請者　　　　　　　　　　　　　</w:t>
      </w:r>
      <w:r w:rsidR="000B0712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</w:t>
      </w:r>
    </w:p>
    <w:p w:rsidR="000B0712" w:rsidRPr="002C5651" w:rsidRDefault="000B0712" w:rsidP="001E4D95">
      <w:pPr>
        <w:widowControl/>
        <w:jc w:val="left"/>
        <w:rPr>
          <w:rFonts w:ascii="ＭＳ 明朝" w:cs="ＭＳ Ｐゴシック"/>
          <w:kern w:val="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1E4D95" w:rsidRPr="002C5651" w:rsidTr="00994580">
        <w:tc>
          <w:tcPr>
            <w:tcW w:w="9552" w:type="dxa"/>
          </w:tcPr>
          <w:p w:rsidR="001E4D95" w:rsidRPr="002C5651" w:rsidRDefault="001E4D95" w:rsidP="0099458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C56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事務局処理欄</w:t>
            </w:r>
          </w:p>
          <w:p w:rsidR="001E4D95" w:rsidRPr="002C5651" w:rsidRDefault="001E4D95" w:rsidP="0099458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  <w:p w:rsidR="001E4D95" w:rsidRPr="002C5651" w:rsidRDefault="001E4D95" w:rsidP="0099458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  <w:p w:rsidR="001E4D95" w:rsidRPr="002C5651" w:rsidRDefault="001E4D95" w:rsidP="0099458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  <w:p w:rsidR="001E4D95" w:rsidRPr="002C5651" w:rsidRDefault="001E4D95" w:rsidP="0099458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  <w:p w:rsidR="001E4D95" w:rsidRPr="002C5651" w:rsidRDefault="001E4D95" w:rsidP="00994580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2337EE" w:rsidRPr="002C5651" w:rsidRDefault="002337EE" w:rsidP="001E4D95"/>
    <w:sectPr w:rsidR="002337EE" w:rsidRPr="002C5651" w:rsidSect="001E4D95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ACC" w:rsidRDefault="00313ACC" w:rsidP="002C5651">
      <w:r>
        <w:separator/>
      </w:r>
    </w:p>
  </w:endnote>
  <w:endnote w:type="continuationSeparator" w:id="0">
    <w:p w:rsidR="00313ACC" w:rsidRDefault="00313ACC" w:rsidP="002C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ACC" w:rsidRDefault="00313ACC" w:rsidP="002C5651">
      <w:r>
        <w:separator/>
      </w:r>
    </w:p>
  </w:footnote>
  <w:footnote w:type="continuationSeparator" w:id="0">
    <w:p w:rsidR="00313ACC" w:rsidRDefault="00313ACC" w:rsidP="002C5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95"/>
    <w:rsid w:val="000B0712"/>
    <w:rsid w:val="001E4D95"/>
    <w:rsid w:val="001F7E7C"/>
    <w:rsid w:val="002337EE"/>
    <w:rsid w:val="002C5651"/>
    <w:rsid w:val="00313ACC"/>
    <w:rsid w:val="0033060B"/>
    <w:rsid w:val="00436412"/>
    <w:rsid w:val="0062227A"/>
    <w:rsid w:val="00672B42"/>
    <w:rsid w:val="007C43DE"/>
    <w:rsid w:val="00984E06"/>
    <w:rsid w:val="00994580"/>
    <w:rsid w:val="009C32B3"/>
    <w:rsid w:val="00AE2024"/>
    <w:rsid w:val="00C647E0"/>
    <w:rsid w:val="00F8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4DC9BC-389E-4A26-BA45-C6A11467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E4D95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5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5651"/>
    <w:rPr>
      <w:rFonts w:ascii="Century" w:eastAsia="ＭＳ 明朝" w:hAnsi="Century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2C5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5651"/>
    <w:rPr>
      <w:rFonts w:ascii="Century" w:eastAsia="ＭＳ 明朝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2024-03-29T10:35:00Z</dcterms:created>
  <dcterms:modified xsi:type="dcterms:W3CDTF">2024-03-29T10:35:00Z</dcterms:modified>
</cp:coreProperties>
</file>